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7282E" w14:textId="77777777" w:rsidR="0000394E" w:rsidRDefault="0000394E" w:rsidP="0000394E">
      <w:pPr>
        <w:pStyle w:val="a3"/>
        <w:spacing w:before="61" w:after="3"/>
        <w:ind w:left="532" w:right="222"/>
        <w:jc w:val="center"/>
      </w:pPr>
    </w:p>
    <w:p w14:paraId="41E7376A" w14:textId="4F6D47FD" w:rsidR="00AC12FE" w:rsidRDefault="005774DB" w:rsidP="005774DB">
      <w:pPr>
        <w:pStyle w:val="a3"/>
        <w:spacing w:before="61" w:after="3"/>
        <w:ind w:left="532" w:right="222"/>
        <w:jc w:val="center"/>
      </w:pPr>
      <w:r>
        <w:t>Педагогический состав, 2024-2025 уч.год</w:t>
      </w:r>
    </w:p>
    <w:tbl>
      <w:tblPr>
        <w:tblStyle w:val="TableNormal"/>
        <w:tblW w:w="15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1284"/>
        <w:gridCol w:w="1558"/>
        <w:gridCol w:w="2391"/>
        <w:gridCol w:w="999"/>
        <w:gridCol w:w="2136"/>
        <w:gridCol w:w="1559"/>
        <w:gridCol w:w="1988"/>
        <w:gridCol w:w="1843"/>
      </w:tblGrid>
      <w:tr w:rsidR="00EA0FB0" w:rsidRPr="00EA0FB0" w14:paraId="605EB152" w14:textId="7D5754F5" w:rsidTr="0062042B">
        <w:trPr>
          <w:trHeight w:val="1705"/>
        </w:trPr>
        <w:tc>
          <w:tcPr>
            <w:tcW w:w="1415" w:type="dxa"/>
            <w:tcBorders>
              <w:right w:val="single" w:sz="4" w:space="0" w:color="auto"/>
            </w:tcBorders>
          </w:tcPr>
          <w:p w14:paraId="3EF36C7F" w14:textId="1AF3A2B6" w:rsidR="00EA0FB0" w:rsidRPr="00D71767" w:rsidRDefault="00EA0FB0" w:rsidP="00EA0FB0">
            <w:pPr>
              <w:pStyle w:val="TableParagraph"/>
              <w:spacing w:line="252" w:lineRule="exact"/>
              <w:ind w:left="111" w:right="-150"/>
              <w:rPr>
                <w:b/>
                <w:sz w:val="20"/>
                <w:szCs w:val="20"/>
              </w:rPr>
            </w:pPr>
            <w:r>
              <w:t xml:space="preserve">ФИО </w:t>
            </w:r>
          </w:p>
          <w:p w14:paraId="34B43634" w14:textId="2D0F378B" w:rsidR="00EA0FB0" w:rsidRPr="00D71767" w:rsidRDefault="00EA0FB0" w:rsidP="00EA0FB0">
            <w:pPr>
              <w:pStyle w:val="TableParagraph"/>
              <w:spacing w:line="252" w:lineRule="exact"/>
              <w:ind w:left="111" w:right="-150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</w:tcPr>
          <w:p w14:paraId="5A404A4A" w14:textId="5415538D" w:rsidR="00EA0FB0" w:rsidRDefault="00370957" w:rsidP="00370957">
            <w:pPr>
              <w:pStyle w:val="Default"/>
              <w:ind w:left="150" w:right="-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r w:rsidR="00EA0FB0">
              <w:rPr>
                <w:sz w:val="23"/>
                <w:szCs w:val="23"/>
              </w:rPr>
              <w:t>анимаемая должность (должности)</w:t>
            </w:r>
          </w:p>
          <w:p w14:paraId="3A1C470E" w14:textId="77777777" w:rsidR="00EA0FB0" w:rsidRPr="00D71767" w:rsidRDefault="00EA0FB0" w:rsidP="00370957">
            <w:pPr>
              <w:pStyle w:val="TableParagraph"/>
              <w:spacing w:line="252" w:lineRule="exact"/>
              <w:ind w:left="111" w:right="-150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14:paraId="2CF759CA" w14:textId="77777777" w:rsidR="00370957" w:rsidRPr="0062042B" w:rsidRDefault="00370957" w:rsidP="00370957">
            <w:pPr>
              <w:pStyle w:val="Default"/>
              <w:ind w:left="142" w:right="-150"/>
              <w:rPr>
                <w:color w:val="000000" w:themeColor="text1"/>
                <w:sz w:val="23"/>
                <w:szCs w:val="23"/>
              </w:rPr>
            </w:pPr>
            <w:r w:rsidRPr="0062042B">
              <w:rPr>
                <w:color w:val="000000" w:themeColor="text1"/>
                <w:sz w:val="23"/>
                <w:szCs w:val="23"/>
              </w:rPr>
              <w:t>П</w:t>
            </w:r>
            <w:r w:rsidR="00EA0FB0" w:rsidRPr="0062042B">
              <w:rPr>
                <w:color w:val="000000" w:themeColor="text1"/>
                <w:sz w:val="23"/>
                <w:szCs w:val="23"/>
              </w:rPr>
              <w:t>реподава</w:t>
            </w:r>
            <w:r w:rsidRPr="0062042B">
              <w:rPr>
                <w:color w:val="000000" w:themeColor="text1"/>
                <w:sz w:val="23"/>
                <w:szCs w:val="23"/>
              </w:rPr>
              <w:t>-</w:t>
            </w:r>
          </w:p>
          <w:p w14:paraId="30BC91F8" w14:textId="77777777" w:rsidR="00370957" w:rsidRPr="0062042B" w:rsidRDefault="00EA0FB0" w:rsidP="00370957">
            <w:pPr>
              <w:pStyle w:val="Default"/>
              <w:ind w:left="142" w:right="-150"/>
              <w:rPr>
                <w:color w:val="000000" w:themeColor="text1"/>
                <w:sz w:val="23"/>
                <w:szCs w:val="23"/>
              </w:rPr>
            </w:pPr>
            <w:r w:rsidRPr="0062042B">
              <w:rPr>
                <w:color w:val="000000" w:themeColor="text1"/>
                <w:sz w:val="23"/>
                <w:szCs w:val="23"/>
              </w:rPr>
              <w:t xml:space="preserve">емые </w:t>
            </w:r>
          </w:p>
          <w:p w14:paraId="10986D24" w14:textId="77777777" w:rsidR="00370957" w:rsidRPr="0062042B" w:rsidRDefault="00EA0FB0" w:rsidP="00370957">
            <w:pPr>
              <w:pStyle w:val="Default"/>
              <w:ind w:left="142" w:right="-150"/>
              <w:rPr>
                <w:color w:val="000000" w:themeColor="text1"/>
                <w:sz w:val="23"/>
                <w:szCs w:val="23"/>
              </w:rPr>
            </w:pPr>
            <w:r w:rsidRPr="0062042B">
              <w:rPr>
                <w:color w:val="000000" w:themeColor="text1"/>
                <w:sz w:val="23"/>
                <w:szCs w:val="23"/>
              </w:rPr>
              <w:t xml:space="preserve">учебные предметы, </w:t>
            </w:r>
          </w:p>
          <w:p w14:paraId="22BF9CCF" w14:textId="77777777" w:rsidR="00370957" w:rsidRPr="0062042B" w:rsidRDefault="00EA0FB0" w:rsidP="00370957">
            <w:pPr>
              <w:pStyle w:val="Default"/>
              <w:ind w:left="142" w:right="-150"/>
              <w:rPr>
                <w:color w:val="000000" w:themeColor="text1"/>
                <w:sz w:val="23"/>
                <w:szCs w:val="23"/>
              </w:rPr>
            </w:pPr>
            <w:r w:rsidRPr="0062042B">
              <w:rPr>
                <w:color w:val="000000" w:themeColor="text1"/>
                <w:sz w:val="23"/>
                <w:szCs w:val="23"/>
              </w:rPr>
              <w:t>курсы,</w:t>
            </w:r>
          </w:p>
          <w:p w14:paraId="7457DFBE" w14:textId="0417DE81" w:rsidR="00EA0FB0" w:rsidRPr="0062042B" w:rsidRDefault="00EA0FB0" w:rsidP="00370957">
            <w:pPr>
              <w:pStyle w:val="Default"/>
              <w:ind w:left="142" w:right="-150"/>
              <w:rPr>
                <w:color w:val="000000" w:themeColor="text1"/>
                <w:sz w:val="23"/>
                <w:szCs w:val="23"/>
              </w:rPr>
            </w:pPr>
            <w:r w:rsidRPr="0062042B">
              <w:rPr>
                <w:color w:val="000000" w:themeColor="text1"/>
                <w:sz w:val="23"/>
                <w:szCs w:val="23"/>
              </w:rPr>
              <w:t>дисциплины (модули)</w:t>
            </w:r>
          </w:p>
          <w:p w14:paraId="1E194195" w14:textId="00975FE9" w:rsidR="00EA0FB0" w:rsidRPr="00183462" w:rsidRDefault="00EA0FB0" w:rsidP="00370957">
            <w:pPr>
              <w:pStyle w:val="TableParagraph"/>
              <w:spacing w:before="1"/>
              <w:ind w:left="142" w:right="-15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1" w:type="dxa"/>
          </w:tcPr>
          <w:p w14:paraId="1B46674B" w14:textId="1D801228" w:rsidR="00EA0FB0" w:rsidRDefault="00370957" w:rsidP="00370957">
            <w:pPr>
              <w:pStyle w:val="Default"/>
              <w:ind w:left="74" w:right="-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r w:rsidR="00EA0FB0">
              <w:rPr>
                <w:sz w:val="23"/>
                <w:szCs w:val="23"/>
              </w:rPr>
              <w:t>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      </w:r>
          </w:p>
          <w:p w14:paraId="341A4401" w14:textId="237E49EE" w:rsidR="00EA0FB0" w:rsidRPr="00183462" w:rsidRDefault="00EA0FB0" w:rsidP="00370957">
            <w:pPr>
              <w:pStyle w:val="TableParagraph"/>
              <w:spacing w:before="1"/>
              <w:ind w:left="109" w:right="-15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44737D4D" w14:textId="77777777" w:rsidR="00EA0FB0" w:rsidRDefault="00EA0FB0" w:rsidP="00370957">
            <w:pPr>
              <w:pStyle w:val="TableParagraph"/>
              <w:spacing w:before="1"/>
              <w:ind w:left="0" w:right="-150"/>
            </w:pPr>
            <w:r>
              <w:t xml:space="preserve">Учёная </w:t>
            </w:r>
          </w:p>
          <w:p w14:paraId="1D9ACC11" w14:textId="77777777" w:rsidR="00EA0FB0" w:rsidRDefault="00EA0FB0" w:rsidP="00370957">
            <w:pPr>
              <w:pStyle w:val="TableParagraph"/>
              <w:spacing w:before="1"/>
              <w:ind w:right="-150"/>
            </w:pPr>
            <w:r>
              <w:t>степень/</w:t>
            </w:r>
          </w:p>
          <w:p w14:paraId="56935A87" w14:textId="77777777" w:rsidR="00EA0FB0" w:rsidRDefault="00EA0FB0" w:rsidP="00370957">
            <w:pPr>
              <w:pStyle w:val="TableParagraph"/>
              <w:spacing w:before="1"/>
              <w:ind w:right="-150"/>
            </w:pPr>
            <w:r>
              <w:t xml:space="preserve"> ученое звание</w:t>
            </w:r>
          </w:p>
          <w:p w14:paraId="6EAF9EEC" w14:textId="6F6A94A3" w:rsidR="00EA0FB0" w:rsidRPr="00183462" w:rsidRDefault="00EA0FB0" w:rsidP="00370957">
            <w:pPr>
              <w:pStyle w:val="TableParagraph"/>
              <w:spacing w:before="1"/>
              <w:ind w:right="-15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14:paraId="05E302CD" w14:textId="6F7AA895" w:rsidR="00EA0FB0" w:rsidRPr="00183462" w:rsidRDefault="00EA0FB0" w:rsidP="00370957">
            <w:pPr>
              <w:pStyle w:val="TableParagraph"/>
              <w:spacing w:before="1"/>
              <w:ind w:right="-150"/>
              <w:rPr>
                <w:b/>
                <w:color w:val="FF0000"/>
                <w:sz w:val="20"/>
                <w:szCs w:val="20"/>
              </w:rPr>
            </w:pPr>
            <w:r>
              <w:t xml:space="preserve">Сведения о повышении квалификации </w:t>
            </w:r>
            <w:r w:rsidR="00370957">
              <w:t>(</w:t>
            </w:r>
            <w:r>
              <w:t>за последние 3 года</w:t>
            </w:r>
            <w:r w:rsidR="00370957"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9299C52" w14:textId="77777777" w:rsidR="00370957" w:rsidRDefault="00370957" w:rsidP="00370957">
            <w:pPr>
              <w:pStyle w:val="Default"/>
              <w:ind w:left="143" w:right="-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EA0FB0">
              <w:rPr>
                <w:sz w:val="23"/>
                <w:szCs w:val="23"/>
              </w:rPr>
              <w:t>ведения о профессиона</w:t>
            </w:r>
          </w:p>
          <w:p w14:paraId="57611BCF" w14:textId="2D04B893" w:rsidR="00EA0FB0" w:rsidRDefault="00EA0FB0" w:rsidP="00370957">
            <w:pPr>
              <w:pStyle w:val="Default"/>
              <w:ind w:left="143" w:right="-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льной переподготовке (при наличии);</w:t>
            </w:r>
          </w:p>
          <w:p w14:paraId="6270A54A" w14:textId="0DBE572C" w:rsidR="00EA0FB0" w:rsidRPr="00183462" w:rsidRDefault="00EA0FB0" w:rsidP="00370957">
            <w:pPr>
              <w:pStyle w:val="TableParagraph"/>
              <w:spacing w:before="1"/>
              <w:ind w:right="-15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14:paraId="5F405863" w14:textId="1EB2292F" w:rsidR="00EA0FB0" w:rsidRDefault="00370957" w:rsidP="00370957">
            <w:pPr>
              <w:pStyle w:val="Default"/>
              <w:ind w:left="150" w:right="-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EA0FB0">
              <w:rPr>
                <w:sz w:val="23"/>
                <w:szCs w:val="23"/>
              </w:rPr>
              <w:t>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      </w:r>
          </w:p>
          <w:p w14:paraId="3D738BC0" w14:textId="77777777" w:rsidR="00EA0FB0" w:rsidRDefault="00EA0FB0" w:rsidP="00370957">
            <w:pPr>
              <w:pStyle w:val="TableParagraph"/>
              <w:spacing w:before="1"/>
              <w:ind w:right="-150"/>
              <w:rPr>
                <w:b/>
                <w:sz w:val="20"/>
                <w:szCs w:val="20"/>
              </w:rPr>
            </w:pPr>
          </w:p>
          <w:p w14:paraId="4EA66432" w14:textId="4819EE98" w:rsidR="00EA0FB0" w:rsidRPr="00183462" w:rsidRDefault="00EA0FB0" w:rsidP="00370957">
            <w:pPr>
              <w:pStyle w:val="TableParagraph"/>
              <w:spacing w:before="1"/>
              <w:ind w:right="-15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9B20B0E" w14:textId="77777777" w:rsidR="00EA0FB0" w:rsidRPr="00EA0FB0" w:rsidRDefault="00EA0FB0" w:rsidP="00EA0FB0">
            <w:pPr>
              <w:pStyle w:val="TableParagraph"/>
              <w:spacing w:before="1"/>
              <w:ind w:left="0" w:right="-150" w:firstLine="145"/>
              <w:rPr>
                <w:b/>
                <w:sz w:val="20"/>
                <w:szCs w:val="20"/>
              </w:rPr>
            </w:pPr>
            <w:r w:rsidRPr="00EA0FB0">
              <w:rPr>
                <w:b/>
                <w:sz w:val="20"/>
                <w:szCs w:val="20"/>
              </w:rPr>
              <w:t xml:space="preserve">Наименование </w:t>
            </w:r>
          </w:p>
          <w:p w14:paraId="14C5197F" w14:textId="77777777" w:rsidR="00EA0FB0" w:rsidRPr="00EA0FB0" w:rsidRDefault="00EA0FB0" w:rsidP="00EA0FB0">
            <w:pPr>
              <w:pStyle w:val="TableParagraph"/>
              <w:spacing w:before="1"/>
              <w:ind w:left="0" w:right="-150" w:firstLine="145"/>
              <w:rPr>
                <w:b/>
                <w:sz w:val="20"/>
                <w:szCs w:val="20"/>
              </w:rPr>
            </w:pPr>
            <w:r w:rsidRPr="00EA0FB0">
              <w:rPr>
                <w:b/>
                <w:sz w:val="20"/>
                <w:szCs w:val="20"/>
              </w:rPr>
              <w:t>реализуемой</w:t>
            </w:r>
          </w:p>
          <w:p w14:paraId="2A878BC1" w14:textId="5C3F180C" w:rsidR="00EA0FB0" w:rsidRPr="00EA0FB0" w:rsidRDefault="00EA0FB0" w:rsidP="00EA0FB0">
            <w:pPr>
              <w:pStyle w:val="TableParagraph"/>
              <w:spacing w:before="1"/>
              <w:ind w:right="-150" w:firstLine="35"/>
              <w:rPr>
                <w:b/>
                <w:sz w:val="20"/>
                <w:szCs w:val="20"/>
              </w:rPr>
            </w:pPr>
            <w:r w:rsidRPr="00EA0FB0">
              <w:rPr>
                <w:b/>
                <w:sz w:val="20"/>
                <w:szCs w:val="20"/>
              </w:rPr>
              <w:t>Общеобразовательной</w:t>
            </w:r>
          </w:p>
          <w:p w14:paraId="2D092901" w14:textId="77777777" w:rsidR="00EA0FB0" w:rsidRPr="00EA0FB0" w:rsidRDefault="00EA0FB0" w:rsidP="00EA0FB0">
            <w:pPr>
              <w:pStyle w:val="TableParagraph"/>
              <w:spacing w:before="1"/>
              <w:ind w:right="-150"/>
              <w:rPr>
                <w:b/>
                <w:sz w:val="20"/>
                <w:szCs w:val="20"/>
              </w:rPr>
            </w:pPr>
            <w:r w:rsidRPr="00EA0FB0">
              <w:rPr>
                <w:b/>
                <w:sz w:val="20"/>
                <w:szCs w:val="20"/>
              </w:rPr>
              <w:t>программы</w:t>
            </w:r>
          </w:p>
          <w:p w14:paraId="1A633A29" w14:textId="6EC6BF9E" w:rsidR="00EA0FB0" w:rsidRPr="00EA0FB0" w:rsidRDefault="00EA0FB0" w:rsidP="00EA0FB0">
            <w:pPr>
              <w:pStyle w:val="TableParagraph"/>
              <w:spacing w:before="1"/>
              <w:ind w:left="0" w:right="-150" w:firstLine="145"/>
              <w:rPr>
                <w:b/>
                <w:sz w:val="20"/>
                <w:szCs w:val="20"/>
              </w:rPr>
            </w:pPr>
          </w:p>
        </w:tc>
      </w:tr>
      <w:tr w:rsidR="00EA0FB0" w:rsidRPr="00D717F2" w14:paraId="6CE42565" w14:textId="62DDAA7D" w:rsidTr="0062042B">
        <w:trPr>
          <w:trHeight w:val="3520"/>
        </w:trPr>
        <w:tc>
          <w:tcPr>
            <w:tcW w:w="1415" w:type="dxa"/>
            <w:tcBorders>
              <w:right w:val="single" w:sz="4" w:space="0" w:color="auto"/>
            </w:tcBorders>
          </w:tcPr>
          <w:p w14:paraId="2BC58ADB" w14:textId="77777777" w:rsidR="00EA0FB0" w:rsidRPr="00D717F2" w:rsidRDefault="00EA0FB0" w:rsidP="00782D5C">
            <w:pPr>
              <w:pStyle w:val="TableParagraph"/>
              <w:ind w:left="37"/>
              <w:rPr>
                <w:spacing w:val="-1"/>
                <w:sz w:val="19"/>
                <w:szCs w:val="19"/>
              </w:rPr>
            </w:pPr>
            <w:r w:rsidRPr="00D717F2">
              <w:rPr>
                <w:spacing w:val="-1"/>
                <w:sz w:val="19"/>
                <w:szCs w:val="19"/>
              </w:rPr>
              <w:t>Майорова</w:t>
            </w:r>
          </w:p>
          <w:p w14:paraId="546CB4E5" w14:textId="77777777" w:rsidR="00EA0FB0" w:rsidRPr="00D717F2" w:rsidRDefault="00EA0FB0" w:rsidP="00782D5C">
            <w:pPr>
              <w:pStyle w:val="TableParagraph"/>
              <w:ind w:left="37"/>
              <w:rPr>
                <w:spacing w:val="-1"/>
                <w:sz w:val="19"/>
                <w:szCs w:val="19"/>
              </w:rPr>
            </w:pPr>
            <w:r w:rsidRPr="00D717F2">
              <w:rPr>
                <w:spacing w:val="-1"/>
                <w:sz w:val="19"/>
                <w:szCs w:val="19"/>
              </w:rPr>
              <w:t>Наталья</w:t>
            </w:r>
          </w:p>
          <w:p w14:paraId="13369138" w14:textId="444C4130" w:rsidR="00EA0FB0" w:rsidRPr="00D717F2" w:rsidRDefault="00EA0FB0" w:rsidP="00782D5C">
            <w:pPr>
              <w:pStyle w:val="TableParagraph"/>
              <w:ind w:left="0"/>
              <w:rPr>
                <w:sz w:val="19"/>
                <w:szCs w:val="19"/>
              </w:rPr>
            </w:pPr>
            <w:r w:rsidRPr="00D717F2">
              <w:rPr>
                <w:spacing w:val="-1"/>
                <w:sz w:val="19"/>
                <w:szCs w:val="19"/>
              </w:rPr>
              <w:t>Александровна</w:t>
            </w:r>
            <w:r w:rsidRPr="00D717F2">
              <w:rPr>
                <w:sz w:val="19"/>
                <w:szCs w:val="19"/>
              </w:rPr>
              <w:t xml:space="preserve"> </w:t>
            </w:r>
          </w:p>
          <w:p w14:paraId="69649E04" w14:textId="2F6DC7E5" w:rsidR="00EA0FB0" w:rsidRPr="00D717F2" w:rsidRDefault="00EA0FB0" w:rsidP="00782D5C">
            <w:pPr>
              <w:pStyle w:val="TableParagraph"/>
              <w:ind w:left="37"/>
              <w:rPr>
                <w:sz w:val="19"/>
                <w:szCs w:val="19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</w:tcPr>
          <w:p w14:paraId="37DD4F06" w14:textId="77777777" w:rsidR="00EA0FB0" w:rsidRDefault="00EA0FB0">
            <w:pPr>
              <w:rPr>
                <w:sz w:val="19"/>
                <w:szCs w:val="19"/>
              </w:rPr>
            </w:pPr>
          </w:p>
          <w:p w14:paraId="346C3FEE" w14:textId="3C6DB34B" w:rsidR="00EA0FB0" w:rsidRPr="00D717F2" w:rsidRDefault="00EA0FB0" w:rsidP="00782D5C">
            <w:pPr>
              <w:pStyle w:val="TableParagraph"/>
              <w:ind w:left="37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воспитатель</w:t>
            </w:r>
          </w:p>
        </w:tc>
        <w:tc>
          <w:tcPr>
            <w:tcW w:w="1558" w:type="dxa"/>
          </w:tcPr>
          <w:p w14:paraId="02399F12" w14:textId="342B98F0" w:rsidR="00EA0FB0" w:rsidRPr="00D717F2" w:rsidRDefault="0062042B" w:rsidP="0062042B">
            <w:pPr>
              <w:pStyle w:val="TableParagraph"/>
              <w:spacing w:line="218" w:lineRule="exact"/>
              <w:ind w:left="142"/>
              <w:rPr>
                <w:sz w:val="19"/>
                <w:szCs w:val="19"/>
              </w:rPr>
            </w:pPr>
            <w:r>
              <w:t>Рисование, лепка, аппликация, ФЭМП, ознакомление с природой, ознакомление с предметным и социальным миром, развитие речи, физическая культура</w:t>
            </w:r>
          </w:p>
        </w:tc>
        <w:tc>
          <w:tcPr>
            <w:tcW w:w="2391" w:type="dxa"/>
          </w:tcPr>
          <w:p w14:paraId="6831E5AA" w14:textId="77777777" w:rsidR="00EA0FB0" w:rsidRPr="00D717F2" w:rsidRDefault="00EA0FB0" w:rsidP="00EA0FB0">
            <w:pPr>
              <w:pStyle w:val="TableParagraph"/>
              <w:spacing w:line="218" w:lineRule="exact"/>
              <w:ind w:left="142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Среднее-специальное, Павловский автомеханический техникум им.Лепсе,  1992г.</w:t>
            </w:r>
          </w:p>
          <w:p w14:paraId="5D448AA8" w14:textId="77777777" w:rsidR="00EA0FB0" w:rsidRPr="00D717F2" w:rsidRDefault="00EA0FB0" w:rsidP="00EA0FB0">
            <w:pPr>
              <w:pStyle w:val="TableParagraph"/>
              <w:spacing w:line="218" w:lineRule="exact"/>
              <w:ind w:left="142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Специальность: экономика и планирование в отраслях народного хозяйства</w:t>
            </w:r>
          </w:p>
          <w:p w14:paraId="29882CC5" w14:textId="77777777" w:rsidR="00EA0FB0" w:rsidRPr="00D717F2" w:rsidRDefault="00EA0FB0" w:rsidP="00EA0FB0">
            <w:pPr>
              <w:pStyle w:val="TableParagraph"/>
              <w:spacing w:line="218" w:lineRule="exact"/>
              <w:ind w:left="142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Квалификация: техник-экономист</w:t>
            </w:r>
          </w:p>
          <w:p w14:paraId="1C104878" w14:textId="78EF74E6" w:rsidR="00EA0FB0" w:rsidRPr="00D717F2" w:rsidRDefault="00EA0FB0" w:rsidP="00370957">
            <w:pPr>
              <w:pStyle w:val="TableParagraph"/>
              <w:ind w:left="216" w:right="432"/>
              <w:rPr>
                <w:sz w:val="19"/>
                <w:szCs w:val="19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14:paraId="6950258E" w14:textId="77777777" w:rsidR="00EA0FB0" w:rsidRDefault="00EA0FB0" w:rsidP="00782D5C">
            <w:pPr>
              <w:pStyle w:val="TableParagraph"/>
              <w:spacing w:before="1"/>
              <w:ind w:left="33" w:right="107"/>
              <w:jc w:val="right"/>
              <w:rPr>
                <w:sz w:val="19"/>
                <w:szCs w:val="19"/>
              </w:rPr>
            </w:pPr>
          </w:p>
          <w:p w14:paraId="5F4AECDE" w14:textId="77777777" w:rsidR="00EA0FB0" w:rsidRDefault="00EA0FB0" w:rsidP="00782D5C">
            <w:pPr>
              <w:pStyle w:val="TableParagraph"/>
              <w:spacing w:line="218" w:lineRule="exact"/>
              <w:jc w:val="right"/>
              <w:rPr>
                <w:sz w:val="19"/>
                <w:szCs w:val="19"/>
              </w:rPr>
            </w:pPr>
          </w:p>
          <w:p w14:paraId="48AA99A3" w14:textId="77777777" w:rsidR="00EA0FB0" w:rsidRPr="00D717F2" w:rsidRDefault="00EA0FB0" w:rsidP="00A466F8">
            <w:pPr>
              <w:pStyle w:val="TableParagraph"/>
              <w:spacing w:before="1"/>
              <w:ind w:left="0" w:right="107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имеет/ не имеет</w:t>
            </w:r>
          </w:p>
          <w:p w14:paraId="37B8F1BF" w14:textId="15D4159C" w:rsidR="00EA0FB0" w:rsidRPr="00D717F2" w:rsidRDefault="00EA0FB0" w:rsidP="00782D5C">
            <w:pPr>
              <w:pStyle w:val="TableParagraph"/>
              <w:spacing w:line="218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14:paraId="4CD6BA87" w14:textId="58FBA0BC" w:rsidR="00EA0FB0" w:rsidRPr="00370957" w:rsidRDefault="00EA0FB0" w:rsidP="00370957">
            <w:pPr>
              <w:pStyle w:val="TableParagraph"/>
              <w:spacing w:line="218" w:lineRule="exact"/>
              <w:ind w:left="0"/>
              <w:rPr>
                <w:sz w:val="19"/>
                <w:szCs w:val="19"/>
              </w:rPr>
            </w:pPr>
            <w:r w:rsidRPr="00713A08">
              <w:rPr>
                <w:sz w:val="20"/>
                <w:szCs w:val="20"/>
              </w:rPr>
              <w:t>"</w:t>
            </w:r>
            <w:r w:rsidR="00370957">
              <w:rPr>
                <w:sz w:val="19"/>
                <w:szCs w:val="19"/>
              </w:rPr>
              <w:t>О</w:t>
            </w:r>
            <w:r w:rsidRPr="00713A08">
              <w:rPr>
                <w:sz w:val="20"/>
                <w:szCs w:val="20"/>
              </w:rPr>
              <w:t xml:space="preserve">сновные направления деятельности педагога ДОУ в условиях реализации рабочей программы воспитания", 72 часа, 2022г, </w:t>
            </w:r>
          </w:p>
          <w:p w14:paraId="64BEA0A9" w14:textId="77777777" w:rsidR="00EA0FB0" w:rsidRPr="00713A08" w:rsidRDefault="00EA0FB0" w:rsidP="00EA0FB0">
            <w:pPr>
              <w:pStyle w:val="TableParagraph"/>
              <w:spacing w:line="218" w:lineRule="exact"/>
              <w:rPr>
                <w:sz w:val="20"/>
                <w:szCs w:val="20"/>
              </w:rPr>
            </w:pPr>
          </w:p>
          <w:p w14:paraId="00266883" w14:textId="77777777" w:rsidR="00EA0FB0" w:rsidRPr="00713A08" w:rsidRDefault="00EA0FB0" w:rsidP="00EA0FB0">
            <w:pPr>
              <w:pStyle w:val="TableParagraph"/>
              <w:spacing w:line="218" w:lineRule="exact"/>
              <w:rPr>
                <w:sz w:val="20"/>
                <w:szCs w:val="20"/>
              </w:rPr>
            </w:pPr>
            <w:r w:rsidRPr="00713A08">
              <w:rPr>
                <w:sz w:val="20"/>
                <w:szCs w:val="20"/>
              </w:rPr>
              <w:t>«Воспитатель в дошкольном образовании: инклюзивное образование детей с ОВЗ в ДОО согласно ФГОС ДО» 36 часов, 2022г.</w:t>
            </w:r>
          </w:p>
          <w:p w14:paraId="1C1E1D76" w14:textId="5C841965" w:rsidR="00EA0FB0" w:rsidRPr="00D717F2" w:rsidRDefault="00EA0FB0" w:rsidP="00370957">
            <w:pPr>
              <w:pStyle w:val="TableParagraph"/>
              <w:spacing w:before="1"/>
              <w:ind w:left="0" w:right="107"/>
              <w:rPr>
                <w:sz w:val="19"/>
                <w:szCs w:val="19"/>
              </w:rPr>
            </w:pPr>
            <w:r w:rsidRPr="00713A08">
              <w:rPr>
                <w:sz w:val="20"/>
                <w:szCs w:val="20"/>
                <w:lang w:eastAsia="ru-RU"/>
              </w:rPr>
              <w:t>«Актуализация основных направлений реализации обновленных ФГОС ДО и ФОП ДО педагогическими работниками ДОО» 2024 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6C50724" w14:textId="1564964A" w:rsidR="00EA0FB0" w:rsidRPr="00D717F2" w:rsidRDefault="00162370" w:rsidP="00EA0FB0">
            <w:pPr>
              <w:pStyle w:val="TableParagraph"/>
              <w:spacing w:line="218" w:lineRule="exact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Профессиональная переподготовка Нижегородский институт развития образования» по программе «Педагогика и методика дошкольного образования» 2014г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14:paraId="36E29C27" w14:textId="77777777" w:rsidR="00EA0FB0" w:rsidRDefault="00EA0FB0" w:rsidP="00782D5C">
            <w:pPr>
              <w:pStyle w:val="TableParagraph"/>
              <w:ind w:left="0"/>
              <w:jc w:val="right"/>
              <w:rPr>
                <w:sz w:val="19"/>
                <w:szCs w:val="19"/>
              </w:rPr>
            </w:pPr>
          </w:p>
          <w:p w14:paraId="281084D3" w14:textId="77777777" w:rsidR="00EA0FB0" w:rsidRPr="00D717F2" w:rsidRDefault="00EA0FB0" w:rsidP="00A466F8">
            <w:pPr>
              <w:pStyle w:val="TableParagraph"/>
              <w:ind w:left="0" w:right="43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9 </w:t>
            </w:r>
            <w:r w:rsidRPr="00D717F2">
              <w:rPr>
                <w:sz w:val="19"/>
                <w:szCs w:val="19"/>
              </w:rPr>
              <w:t>лет</w:t>
            </w:r>
          </w:p>
          <w:p w14:paraId="2ABE9844" w14:textId="6335AA1E" w:rsidR="00EA0FB0" w:rsidRPr="00D717F2" w:rsidRDefault="00EA0FB0" w:rsidP="00782D5C">
            <w:pPr>
              <w:pStyle w:val="TableParagraph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E8D6739" w14:textId="77777777" w:rsidR="00EA0FB0" w:rsidRDefault="00EA0FB0" w:rsidP="00370957">
            <w:pPr>
              <w:pStyle w:val="TableParagraph"/>
              <w:ind w:left="0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 xml:space="preserve">Образовательная </w:t>
            </w:r>
          </w:p>
          <w:p w14:paraId="358673D7" w14:textId="77777777" w:rsidR="00EA0FB0" w:rsidRPr="00D717F2" w:rsidRDefault="00EA0FB0" w:rsidP="00370957">
            <w:pPr>
              <w:pStyle w:val="TableParagraph"/>
              <w:ind w:left="0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программа</w:t>
            </w:r>
          </w:p>
          <w:p w14:paraId="0216D640" w14:textId="77777777" w:rsidR="00EA0FB0" w:rsidRPr="00D717F2" w:rsidRDefault="00EA0FB0" w:rsidP="00370957">
            <w:pPr>
              <w:pStyle w:val="TableParagraph"/>
              <w:ind w:left="0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дошкольного</w:t>
            </w:r>
          </w:p>
          <w:p w14:paraId="4126123E" w14:textId="77777777" w:rsidR="00EA0FB0" w:rsidRPr="00D717F2" w:rsidRDefault="00EA0FB0" w:rsidP="00370957">
            <w:pPr>
              <w:pStyle w:val="TableParagraph"/>
              <w:ind w:left="0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образования</w:t>
            </w:r>
            <w:r>
              <w:rPr>
                <w:sz w:val="19"/>
                <w:szCs w:val="19"/>
              </w:rPr>
              <w:t xml:space="preserve"> </w:t>
            </w:r>
          </w:p>
          <w:p w14:paraId="6CE25A05" w14:textId="77777777" w:rsidR="00EA0FB0" w:rsidRPr="00D717F2" w:rsidRDefault="00EA0FB0" w:rsidP="00370957">
            <w:pPr>
              <w:pStyle w:val="TableParagraph"/>
              <w:spacing w:before="1"/>
              <w:ind w:left="0"/>
              <w:rPr>
                <w:sz w:val="19"/>
                <w:szCs w:val="19"/>
              </w:rPr>
            </w:pPr>
          </w:p>
        </w:tc>
      </w:tr>
      <w:tr w:rsidR="00EA0FB0" w:rsidRPr="00D717F2" w14:paraId="4367759B" w14:textId="647625DF" w:rsidTr="0062042B">
        <w:trPr>
          <w:trHeight w:val="3564"/>
        </w:trPr>
        <w:tc>
          <w:tcPr>
            <w:tcW w:w="1415" w:type="dxa"/>
            <w:tcBorders>
              <w:right w:val="single" w:sz="4" w:space="0" w:color="auto"/>
            </w:tcBorders>
          </w:tcPr>
          <w:p w14:paraId="25EE21A8" w14:textId="77777777" w:rsidR="00EA0FB0" w:rsidRDefault="00EA0FB0" w:rsidP="00EA0FB0">
            <w:pPr>
              <w:pStyle w:val="TableParagraph"/>
              <w:spacing w:before="7"/>
              <w:ind w:left="0"/>
              <w:rPr>
                <w:spacing w:val="-1"/>
                <w:sz w:val="19"/>
                <w:szCs w:val="19"/>
              </w:rPr>
            </w:pPr>
            <w:r w:rsidRPr="00D717F2">
              <w:rPr>
                <w:spacing w:val="-1"/>
                <w:sz w:val="19"/>
                <w:szCs w:val="19"/>
              </w:rPr>
              <w:lastRenderedPageBreak/>
              <w:t xml:space="preserve">Яроцкая </w:t>
            </w:r>
          </w:p>
          <w:p w14:paraId="5142FEAD" w14:textId="77777777" w:rsidR="00EA0FB0" w:rsidRDefault="00EA0FB0" w:rsidP="00EA0FB0">
            <w:pPr>
              <w:pStyle w:val="TableParagraph"/>
              <w:spacing w:before="7"/>
              <w:ind w:left="0"/>
              <w:rPr>
                <w:spacing w:val="-1"/>
                <w:sz w:val="19"/>
                <w:szCs w:val="19"/>
              </w:rPr>
            </w:pPr>
            <w:r w:rsidRPr="00D717F2">
              <w:rPr>
                <w:spacing w:val="-1"/>
                <w:sz w:val="19"/>
                <w:szCs w:val="19"/>
              </w:rPr>
              <w:t>Наталия</w:t>
            </w:r>
          </w:p>
          <w:p w14:paraId="7AD8C433" w14:textId="3B8DFD81" w:rsidR="00EA0FB0" w:rsidRDefault="00EA0FB0" w:rsidP="00EA0FB0">
            <w:pPr>
              <w:pStyle w:val="TableParagraph"/>
              <w:spacing w:before="7"/>
              <w:ind w:left="0"/>
              <w:rPr>
                <w:sz w:val="19"/>
                <w:szCs w:val="19"/>
              </w:rPr>
            </w:pPr>
            <w:r w:rsidRPr="00D717F2">
              <w:rPr>
                <w:spacing w:val="-1"/>
                <w:sz w:val="19"/>
                <w:szCs w:val="19"/>
              </w:rPr>
              <w:t xml:space="preserve"> Валерьевна</w:t>
            </w:r>
            <w:r w:rsidRPr="00D717F2">
              <w:rPr>
                <w:sz w:val="19"/>
                <w:szCs w:val="19"/>
              </w:rPr>
              <w:t xml:space="preserve"> </w:t>
            </w:r>
          </w:p>
          <w:p w14:paraId="63FC57EF" w14:textId="27FA91EF" w:rsidR="00EA0FB0" w:rsidRPr="00D717F2" w:rsidRDefault="00EA0FB0" w:rsidP="00EA0FB0">
            <w:pPr>
              <w:pStyle w:val="TableParagraph"/>
              <w:spacing w:before="7"/>
              <w:ind w:left="0"/>
              <w:rPr>
                <w:spacing w:val="-1"/>
                <w:sz w:val="19"/>
                <w:szCs w:val="19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</w:tcPr>
          <w:p w14:paraId="49F02D8E" w14:textId="77777777" w:rsidR="00EA0FB0" w:rsidRDefault="00EA0FB0" w:rsidP="00EA0FB0">
            <w:pPr>
              <w:rPr>
                <w:spacing w:val="-1"/>
                <w:sz w:val="19"/>
                <w:szCs w:val="19"/>
              </w:rPr>
            </w:pPr>
          </w:p>
          <w:p w14:paraId="1E108A9D" w14:textId="77777777" w:rsidR="00EA0FB0" w:rsidRDefault="00EA0FB0" w:rsidP="00EA0FB0">
            <w:pPr>
              <w:rPr>
                <w:spacing w:val="-1"/>
                <w:sz w:val="19"/>
                <w:szCs w:val="19"/>
              </w:rPr>
            </w:pPr>
          </w:p>
          <w:p w14:paraId="46F5FB39" w14:textId="77777777" w:rsidR="00EA0FB0" w:rsidRPr="00D717F2" w:rsidRDefault="00EA0FB0" w:rsidP="00EA0FB0">
            <w:pPr>
              <w:pStyle w:val="TableParagraph"/>
              <w:spacing w:before="7"/>
              <w:ind w:left="0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воспитатель</w:t>
            </w:r>
          </w:p>
          <w:p w14:paraId="2BE9F887" w14:textId="77777777" w:rsidR="00EA0FB0" w:rsidRPr="00D717F2" w:rsidRDefault="00EA0FB0" w:rsidP="00EA0FB0">
            <w:pPr>
              <w:pStyle w:val="TableParagraph"/>
              <w:ind w:left="37"/>
              <w:rPr>
                <w:spacing w:val="-1"/>
                <w:sz w:val="19"/>
                <w:szCs w:val="19"/>
              </w:rPr>
            </w:pPr>
          </w:p>
        </w:tc>
        <w:tc>
          <w:tcPr>
            <w:tcW w:w="1558" w:type="dxa"/>
          </w:tcPr>
          <w:p w14:paraId="009D6106" w14:textId="41BE889A" w:rsidR="00EA0FB0" w:rsidRPr="00D717F2" w:rsidRDefault="0062042B" w:rsidP="0062042B">
            <w:pPr>
              <w:pStyle w:val="TableParagraph"/>
              <w:spacing w:line="218" w:lineRule="exact"/>
              <w:ind w:left="142"/>
              <w:rPr>
                <w:sz w:val="19"/>
                <w:szCs w:val="19"/>
              </w:rPr>
            </w:pPr>
            <w:r>
              <w:t>Рисование, лепка, аппликация, ФЭМП, ознакомление с природой, ознакомление с предметным и социальным миром, развитие речи, физическая культура</w:t>
            </w:r>
          </w:p>
        </w:tc>
        <w:tc>
          <w:tcPr>
            <w:tcW w:w="2391" w:type="dxa"/>
          </w:tcPr>
          <w:p w14:paraId="5F80C7F6" w14:textId="77777777" w:rsidR="00EA0FB0" w:rsidRPr="00D717F2" w:rsidRDefault="00EA0FB0" w:rsidP="00370957">
            <w:pPr>
              <w:pStyle w:val="TableParagraph"/>
              <w:spacing w:line="218" w:lineRule="exact"/>
              <w:ind w:left="142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Высшее,</w:t>
            </w:r>
          </w:p>
          <w:p w14:paraId="6A8417C9" w14:textId="77777777" w:rsidR="00EA0FB0" w:rsidRPr="00D717F2" w:rsidRDefault="00EA0FB0" w:rsidP="00370957">
            <w:pPr>
              <w:pStyle w:val="TableParagraph"/>
              <w:spacing w:line="218" w:lineRule="exact"/>
              <w:ind w:left="142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Негосударственное образовательное учреждение высшегопрофессионального образования "Московский институт экономики, менеджмента и права", 2010г.</w:t>
            </w:r>
          </w:p>
          <w:p w14:paraId="689157AE" w14:textId="77777777" w:rsidR="00EA0FB0" w:rsidRPr="00D717F2" w:rsidRDefault="00EA0FB0" w:rsidP="00370957">
            <w:pPr>
              <w:pStyle w:val="TableParagraph"/>
              <w:spacing w:line="218" w:lineRule="exact"/>
              <w:ind w:left="142"/>
              <w:rPr>
                <w:b/>
                <w:bCs/>
                <w:sz w:val="19"/>
                <w:szCs w:val="19"/>
              </w:rPr>
            </w:pPr>
            <w:r w:rsidRPr="00D717F2">
              <w:rPr>
                <w:bCs/>
                <w:sz w:val="19"/>
                <w:szCs w:val="19"/>
              </w:rPr>
              <w:t>Специальность:</w:t>
            </w:r>
          </w:p>
          <w:p w14:paraId="2ADD8A00" w14:textId="77777777" w:rsidR="00EA0FB0" w:rsidRPr="00D717F2" w:rsidRDefault="00EA0FB0" w:rsidP="00370957">
            <w:pPr>
              <w:pStyle w:val="TableParagraph"/>
              <w:spacing w:line="218" w:lineRule="exact"/>
              <w:ind w:left="142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финансы и кредит</w:t>
            </w:r>
          </w:p>
          <w:p w14:paraId="1003E909" w14:textId="77777777" w:rsidR="00EA0FB0" w:rsidRPr="00D717F2" w:rsidRDefault="00EA0FB0" w:rsidP="00370957">
            <w:pPr>
              <w:pStyle w:val="TableParagraph"/>
              <w:spacing w:line="218" w:lineRule="exact"/>
              <w:ind w:left="142"/>
              <w:rPr>
                <w:sz w:val="19"/>
                <w:szCs w:val="19"/>
              </w:rPr>
            </w:pPr>
            <w:r w:rsidRPr="00D717F2">
              <w:rPr>
                <w:bCs/>
                <w:sz w:val="19"/>
                <w:szCs w:val="19"/>
              </w:rPr>
              <w:t>Квалификация:</w:t>
            </w:r>
          </w:p>
          <w:p w14:paraId="010FB93E" w14:textId="77777777" w:rsidR="00EA0FB0" w:rsidRPr="00D717F2" w:rsidRDefault="00EA0FB0" w:rsidP="00370957">
            <w:pPr>
              <w:pStyle w:val="TableParagraph"/>
              <w:spacing w:line="218" w:lineRule="exact"/>
              <w:ind w:left="142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Экономист</w:t>
            </w:r>
          </w:p>
          <w:p w14:paraId="17D88BAC" w14:textId="6BD336CD" w:rsidR="00EA0FB0" w:rsidRPr="00D717F2" w:rsidRDefault="00EA0FB0" w:rsidP="00370957">
            <w:pPr>
              <w:pStyle w:val="TableParagraph"/>
              <w:ind w:left="74" w:right="432"/>
              <w:rPr>
                <w:sz w:val="19"/>
                <w:szCs w:val="19"/>
              </w:rPr>
            </w:pPr>
          </w:p>
        </w:tc>
        <w:tc>
          <w:tcPr>
            <w:tcW w:w="999" w:type="dxa"/>
            <w:tcBorders>
              <w:top w:val="single" w:sz="4" w:space="0" w:color="auto"/>
              <w:right w:val="single" w:sz="4" w:space="0" w:color="auto"/>
            </w:tcBorders>
          </w:tcPr>
          <w:p w14:paraId="75527418" w14:textId="77777777" w:rsidR="00EA0FB0" w:rsidRDefault="00EA0FB0" w:rsidP="00EA0FB0">
            <w:pPr>
              <w:pStyle w:val="TableParagraph"/>
              <w:spacing w:before="1"/>
              <w:ind w:left="33" w:right="107"/>
              <w:jc w:val="right"/>
              <w:rPr>
                <w:sz w:val="19"/>
                <w:szCs w:val="19"/>
              </w:rPr>
            </w:pPr>
          </w:p>
          <w:p w14:paraId="021E7D39" w14:textId="77777777" w:rsidR="00EA0FB0" w:rsidRDefault="00EA0FB0" w:rsidP="00EA0FB0">
            <w:pPr>
              <w:pStyle w:val="TableParagraph"/>
              <w:spacing w:line="218" w:lineRule="exact"/>
              <w:jc w:val="right"/>
              <w:rPr>
                <w:sz w:val="19"/>
                <w:szCs w:val="19"/>
              </w:rPr>
            </w:pPr>
          </w:p>
          <w:p w14:paraId="7EA57A6B" w14:textId="19A9E2C1" w:rsidR="00EA0FB0" w:rsidRPr="00D717F2" w:rsidRDefault="00EA0FB0" w:rsidP="00EA0FB0">
            <w:pPr>
              <w:pStyle w:val="TableParagraph"/>
              <w:spacing w:line="218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</w:tcPr>
          <w:p w14:paraId="42C24990" w14:textId="77777777" w:rsidR="00EA0FB0" w:rsidRPr="00713A08" w:rsidRDefault="00EA0FB0" w:rsidP="00EA0FB0">
            <w:pPr>
              <w:pStyle w:val="TableParagraph"/>
              <w:spacing w:line="218" w:lineRule="exact"/>
              <w:rPr>
                <w:sz w:val="20"/>
                <w:szCs w:val="20"/>
              </w:rPr>
            </w:pPr>
            <w:r w:rsidRPr="00713A08">
              <w:rPr>
                <w:sz w:val="20"/>
                <w:szCs w:val="20"/>
              </w:rPr>
              <w:t xml:space="preserve">"Основные направления деятельности педагога ДОУ в условиях реализации рабочей программы воспитания", 72 часа, 2022г, </w:t>
            </w:r>
          </w:p>
          <w:p w14:paraId="62C682F2" w14:textId="77777777" w:rsidR="00EA0FB0" w:rsidRPr="00713A08" w:rsidRDefault="00EA0FB0" w:rsidP="00370957">
            <w:pPr>
              <w:pStyle w:val="TableParagraph"/>
              <w:spacing w:before="1"/>
              <w:ind w:left="0" w:right="107"/>
              <w:rPr>
                <w:sz w:val="20"/>
                <w:szCs w:val="20"/>
              </w:rPr>
            </w:pPr>
            <w:r w:rsidRPr="00713A08">
              <w:rPr>
                <w:sz w:val="20"/>
                <w:szCs w:val="20"/>
              </w:rPr>
              <w:t>«Воспитатель в дошкольном образовании: инклюзивное образование детей с ОВЗ в ДОО согласно ФГОС ДО» 36 часов, 2022г.</w:t>
            </w:r>
          </w:p>
          <w:p w14:paraId="15BB3819" w14:textId="749A58CD" w:rsidR="00EA0FB0" w:rsidRPr="00D717F2" w:rsidRDefault="00EA0FB0" w:rsidP="00370957">
            <w:pPr>
              <w:pStyle w:val="TableParagraph"/>
              <w:spacing w:line="218" w:lineRule="exact"/>
              <w:rPr>
                <w:sz w:val="19"/>
                <w:szCs w:val="19"/>
              </w:rPr>
            </w:pPr>
            <w:r w:rsidRPr="00713A08">
              <w:rPr>
                <w:sz w:val="20"/>
                <w:szCs w:val="20"/>
                <w:lang w:eastAsia="ru-RU"/>
              </w:rPr>
              <w:t>«Актуализация основных направлений реализации обновленных ФГОС ДО и ФОП ДО педагогическими работниками ДОО» 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A4704" w14:textId="77777777" w:rsidR="00162370" w:rsidRPr="00D717F2" w:rsidRDefault="00162370" w:rsidP="00162370">
            <w:pPr>
              <w:pStyle w:val="TableParagraph"/>
              <w:ind w:left="142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Профессиональная переподготовка</w:t>
            </w:r>
          </w:p>
          <w:p w14:paraId="11E48795" w14:textId="56B337B3" w:rsidR="00EA0FB0" w:rsidRPr="00D717F2" w:rsidRDefault="00162370" w:rsidP="00162370">
            <w:pPr>
              <w:pStyle w:val="TableParagraph"/>
              <w:spacing w:before="1"/>
              <w:ind w:left="33" w:right="107"/>
              <w:jc w:val="center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Нижегородский государственный педагогический университете имени Козьмы Минина 2014г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14:paraId="5210504C" w14:textId="77777777" w:rsidR="00EA0FB0" w:rsidRDefault="00EA0FB0" w:rsidP="00EA0FB0">
            <w:pPr>
              <w:pStyle w:val="TableParagraph"/>
              <w:ind w:left="0"/>
              <w:jc w:val="right"/>
              <w:rPr>
                <w:sz w:val="19"/>
                <w:szCs w:val="19"/>
              </w:rPr>
            </w:pPr>
          </w:p>
          <w:p w14:paraId="10B4E957" w14:textId="77777777" w:rsidR="00EA0FB0" w:rsidRPr="006313DF" w:rsidRDefault="00EA0FB0" w:rsidP="00EA0FB0">
            <w:pPr>
              <w:pStyle w:val="TableParagraph"/>
              <w:ind w:left="0" w:right="432"/>
              <w:rPr>
                <w:sz w:val="19"/>
                <w:szCs w:val="19"/>
              </w:rPr>
            </w:pPr>
            <w:r w:rsidRPr="006313DF">
              <w:rPr>
                <w:sz w:val="19"/>
                <w:szCs w:val="19"/>
              </w:rPr>
              <w:t>11 лет</w:t>
            </w:r>
          </w:p>
          <w:p w14:paraId="07321741" w14:textId="4531E010" w:rsidR="00EA0FB0" w:rsidRPr="00D717F2" w:rsidRDefault="00EA0FB0" w:rsidP="00EA0FB0">
            <w:pPr>
              <w:pStyle w:val="TableParagraph"/>
              <w:ind w:left="0"/>
              <w:jc w:val="right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 xml:space="preserve"> </w:t>
            </w:r>
          </w:p>
          <w:p w14:paraId="4A734694" w14:textId="781024AC" w:rsidR="00EA0FB0" w:rsidRPr="00D717F2" w:rsidRDefault="00EA0FB0" w:rsidP="00EA0FB0">
            <w:pPr>
              <w:pStyle w:val="TableParagraph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6E54308" w14:textId="77777777" w:rsidR="00EA0FB0" w:rsidRDefault="00EA0FB0" w:rsidP="00370957">
            <w:pPr>
              <w:pStyle w:val="TableParagraph"/>
              <w:ind w:left="0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Образовательная</w:t>
            </w:r>
          </w:p>
          <w:p w14:paraId="256DA5DF" w14:textId="77777777" w:rsidR="00EA0FB0" w:rsidRPr="00D717F2" w:rsidRDefault="00EA0FB0" w:rsidP="00370957">
            <w:pPr>
              <w:pStyle w:val="TableParagraph"/>
              <w:ind w:left="0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программа</w:t>
            </w:r>
          </w:p>
          <w:p w14:paraId="7A81309A" w14:textId="77777777" w:rsidR="00EA0FB0" w:rsidRPr="00D717F2" w:rsidRDefault="00EA0FB0" w:rsidP="00370957">
            <w:pPr>
              <w:pStyle w:val="TableParagraph"/>
              <w:ind w:left="0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дошкольного</w:t>
            </w:r>
          </w:p>
          <w:p w14:paraId="2397C570" w14:textId="493286EB" w:rsidR="00EA0FB0" w:rsidRPr="00D717F2" w:rsidRDefault="00EA0FB0" w:rsidP="00370957">
            <w:pPr>
              <w:pStyle w:val="TableParagraph"/>
              <w:ind w:left="0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образования</w:t>
            </w:r>
          </w:p>
        </w:tc>
      </w:tr>
      <w:tr w:rsidR="00EA0FB0" w:rsidRPr="00D717F2" w14:paraId="6798173E" w14:textId="0558EF32" w:rsidTr="0062042B">
        <w:trPr>
          <w:trHeight w:val="139"/>
        </w:trPr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</w:tcPr>
          <w:p w14:paraId="7F6FE5B8" w14:textId="77777777" w:rsidR="00EA0FB0" w:rsidRDefault="00EA0FB0" w:rsidP="00EA0FB0">
            <w:pPr>
              <w:pStyle w:val="TableParagraph"/>
              <w:spacing w:before="7"/>
              <w:ind w:left="0"/>
              <w:rPr>
                <w:spacing w:val="-1"/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 xml:space="preserve">Федулова </w:t>
            </w:r>
          </w:p>
          <w:p w14:paraId="014B178F" w14:textId="77777777" w:rsidR="00EA0FB0" w:rsidRDefault="00EA0FB0" w:rsidP="00EA0FB0">
            <w:pPr>
              <w:pStyle w:val="TableParagraph"/>
              <w:spacing w:before="7"/>
              <w:ind w:left="0"/>
              <w:rPr>
                <w:spacing w:val="-1"/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 xml:space="preserve">Алина </w:t>
            </w:r>
          </w:p>
          <w:p w14:paraId="38488DE4" w14:textId="02CCAE65" w:rsidR="00EA0FB0" w:rsidRDefault="00EA0FB0" w:rsidP="00EA0FB0">
            <w:pPr>
              <w:pStyle w:val="TableParagraph"/>
              <w:spacing w:before="7"/>
              <w:ind w:left="0"/>
              <w:rPr>
                <w:spacing w:val="-1"/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Николаевна</w:t>
            </w:r>
          </w:p>
          <w:p w14:paraId="2877D21E" w14:textId="7E41B551" w:rsidR="00EA0FB0" w:rsidRPr="00D717F2" w:rsidRDefault="00EA0FB0" w:rsidP="00EA0FB0">
            <w:pPr>
              <w:pStyle w:val="TableParagraph"/>
              <w:spacing w:before="7"/>
              <w:ind w:left="0"/>
              <w:rPr>
                <w:spacing w:val="-1"/>
                <w:sz w:val="19"/>
                <w:szCs w:val="19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</w:tcBorders>
          </w:tcPr>
          <w:p w14:paraId="5760E236" w14:textId="77777777" w:rsidR="00EA0FB0" w:rsidRDefault="00EA0FB0" w:rsidP="00EA0FB0">
            <w:pPr>
              <w:rPr>
                <w:spacing w:val="-1"/>
                <w:sz w:val="19"/>
                <w:szCs w:val="19"/>
              </w:rPr>
            </w:pPr>
          </w:p>
          <w:p w14:paraId="3AD31ABE" w14:textId="77777777" w:rsidR="00EA0FB0" w:rsidRDefault="00EA0FB0" w:rsidP="00EA0FB0">
            <w:pPr>
              <w:rPr>
                <w:spacing w:val="-1"/>
                <w:sz w:val="19"/>
                <w:szCs w:val="19"/>
              </w:rPr>
            </w:pPr>
          </w:p>
          <w:p w14:paraId="64A58AF3" w14:textId="77777777" w:rsidR="00EA0FB0" w:rsidRPr="00D717F2" w:rsidRDefault="00EA0FB0" w:rsidP="00EA0FB0">
            <w:pPr>
              <w:pStyle w:val="TableParagraph"/>
              <w:spacing w:before="7"/>
              <w:ind w:left="0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воспитатель</w:t>
            </w:r>
          </w:p>
          <w:p w14:paraId="6E6C9A1B" w14:textId="77777777" w:rsidR="00EA0FB0" w:rsidRPr="00D717F2" w:rsidRDefault="00EA0FB0" w:rsidP="00EA0FB0">
            <w:pPr>
              <w:pStyle w:val="TableParagraph"/>
              <w:ind w:left="37"/>
              <w:rPr>
                <w:spacing w:val="-1"/>
                <w:sz w:val="19"/>
                <w:szCs w:val="19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5B9626BB" w14:textId="6E38E5F8" w:rsidR="00EA0FB0" w:rsidRPr="00D717F2" w:rsidRDefault="0062042B" w:rsidP="0062042B">
            <w:pPr>
              <w:pStyle w:val="TableParagraph"/>
              <w:spacing w:line="218" w:lineRule="exact"/>
              <w:ind w:left="142"/>
              <w:rPr>
                <w:sz w:val="19"/>
                <w:szCs w:val="19"/>
              </w:rPr>
            </w:pPr>
            <w:r>
              <w:t>Рисование, лепка, аппликация, ФЭМП, ознакомление с природой, ознакомление с предметным и социальным миром, развитие речи, физическая культура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14:paraId="5BA21964" w14:textId="153DE8C4" w:rsidR="00EA0FB0" w:rsidRPr="00D717F2" w:rsidRDefault="00EA0FB0" w:rsidP="00EA0FB0">
            <w:pPr>
              <w:pStyle w:val="TableParagraph"/>
              <w:ind w:right="432"/>
              <w:rPr>
                <w:sz w:val="19"/>
                <w:szCs w:val="19"/>
              </w:rPr>
            </w:pPr>
            <w:r>
              <w:t>среднее-профессиональное., ГБПОУ "Павловский автомеханический техникум им.Лепсе" г.Павлово по специальности 44.02.01 Дошкольное образование Квалификация: Воспитатель детей дошкольного возраста 2023г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C971" w14:textId="77777777" w:rsidR="00EA0FB0" w:rsidRDefault="00EA0FB0" w:rsidP="00EA0FB0">
            <w:pPr>
              <w:pStyle w:val="TableParagraph"/>
              <w:spacing w:before="1"/>
              <w:ind w:left="33" w:right="107"/>
              <w:jc w:val="right"/>
              <w:rPr>
                <w:sz w:val="19"/>
                <w:szCs w:val="19"/>
              </w:rPr>
            </w:pPr>
          </w:p>
          <w:p w14:paraId="53D4CAF8" w14:textId="77777777" w:rsidR="00EA0FB0" w:rsidRPr="00D717F2" w:rsidRDefault="00EA0FB0" w:rsidP="00EA0FB0">
            <w:pPr>
              <w:pStyle w:val="TableParagraph"/>
              <w:spacing w:before="1"/>
              <w:ind w:left="0" w:right="107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имеет/ не имеет</w:t>
            </w:r>
          </w:p>
          <w:p w14:paraId="74B4F9B3" w14:textId="498B51DF" w:rsidR="00EA0FB0" w:rsidRPr="00D717F2" w:rsidRDefault="00EA0FB0" w:rsidP="00EA0FB0">
            <w:pPr>
              <w:pStyle w:val="TableParagraph"/>
              <w:spacing w:line="218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14:paraId="6FB541BC" w14:textId="77777777" w:rsidR="00EA0FB0" w:rsidRDefault="00EA0FB0" w:rsidP="00370957">
            <w:pPr>
              <w:pStyle w:val="TableParagraph"/>
              <w:spacing w:before="1"/>
              <w:ind w:left="33" w:right="107"/>
              <w:rPr>
                <w:sz w:val="20"/>
                <w:szCs w:val="20"/>
                <w:lang w:eastAsia="ru-RU"/>
              </w:rPr>
            </w:pPr>
            <w:r w:rsidRPr="00713A08">
              <w:rPr>
                <w:sz w:val="20"/>
                <w:szCs w:val="20"/>
                <w:lang w:eastAsia="ru-RU"/>
              </w:rPr>
              <w:t>«</w:t>
            </w:r>
            <w:r>
              <w:rPr>
                <w:sz w:val="20"/>
                <w:szCs w:val="20"/>
                <w:lang w:eastAsia="ru-RU"/>
              </w:rPr>
              <w:t>Основные направления деятельности педагога в условиях реализации рабочей программы воспитания в контексте ФОП дошкольного образования</w:t>
            </w:r>
            <w:r w:rsidRPr="00713A08">
              <w:rPr>
                <w:sz w:val="20"/>
                <w:szCs w:val="20"/>
                <w:lang w:eastAsia="ru-RU"/>
              </w:rPr>
              <w:t xml:space="preserve">» </w:t>
            </w:r>
          </w:p>
          <w:p w14:paraId="10BF6B28" w14:textId="17A7C335" w:rsidR="00EA0FB0" w:rsidRPr="00D717F2" w:rsidRDefault="00EA0FB0" w:rsidP="00370957">
            <w:pPr>
              <w:pStyle w:val="TableParagraph"/>
              <w:spacing w:before="1"/>
              <w:ind w:left="0" w:right="107"/>
              <w:rPr>
                <w:sz w:val="19"/>
                <w:szCs w:val="19"/>
              </w:rPr>
            </w:pPr>
            <w:r w:rsidRPr="00713A08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3</w:t>
            </w:r>
            <w:r w:rsidRPr="00713A08">
              <w:rPr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4DB532C7" w14:textId="05A70D74" w:rsidR="00EA0FB0" w:rsidRPr="00D717F2" w:rsidRDefault="00EA0FB0" w:rsidP="00EA0FB0">
            <w:pPr>
              <w:pStyle w:val="TableParagraph"/>
              <w:spacing w:before="1"/>
              <w:ind w:left="33" w:right="107"/>
              <w:jc w:val="center"/>
              <w:rPr>
                <w:sz w:val="19"/>
                <w:szCs w:val="19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B2FE" w14:textId="310AC52B" w:rsidR="00EA0FB0" w:rsidRDefault="00EA0FB0" w:rsidP="00370957">
            <w:pPr>
              <w:pStyle w:val="TableParagraph"/>
              <w:ind w:left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г., 2 мес.</w:t>
            </w:r>
          </w:p>
          <w:p w14:paraId="1BBAC805" w14:textId="5E7221F1" w:rsidR="00EA0FB0" w:rsidRPr="00D717F2" w:rsidRDefault="00EA0FB0" w:rsidP="00EA0FB0">
            <w:pPr>
              <w:pStyle w:val="TableParagraph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3C6DF8" w14:textId="77777777" w:rsidR="00EA0FB0" w:rsidRDefault="00EA0FB0" w:rsidP="00370957">
            <w:pPr>
              <w:pStyle w:val="TableParagraph"/>
              <w:ind w:left="0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 xml:space="preserve">Образовательная </w:t>
            </w:r>
          </w:p>
          <w:p w14:paraId="550432CA" w14:textId="77777777" w:rsidR="00EA0FB0" w:rsidRPr="00D717F2" w:rsidRDefault="00EA0FB0" w:rsidP="00370957">
            <w:pPr>
              <w:pStyle w:val="TableParagraph"/>
              <w:ind w:left="0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программа</w:t>
            </w:r>
          </w:p>
          <w:p w14:paraId="1D1D5224" w14:textId="77777777" w:rsidR="00EA0FB0" w:rsidRPr="00D717F2" w:rsidRDefault="00EA0FB0" w:rsidP="00370957">
            <w:pPr>
              <w:pStyle w:val="TableParagraph"/>
              <w:ind w:left="0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дошкольного</w:t>
            </w:r>
          </w:p>
          <w:p w14:paraId="08E4F1FE" w14:textId="77777777" w:rsidR="00EA0FB0" w:rsidRPr="00D717F2" w:rsidRDefault="00EA0FB0" w:rsidP="00370957">
            <w:pPr>
              <w:pStyle w:val="TableParagraph"/>
              <w:ind w:left="0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образования</w:t>
            </w:r>
            <w:r>
              <w:rPr>
                <w:sz w:val="19"/>
                <w:szCs w:val="19"/>
              </w:rPr>
              <w:t xml:space="preserve"> </w:t>
            </w:r>
          </w:p>
          <w:p w14:paraId="3FDD0EAE" w14:textId="77777777" w:rsidR="00EA0FB0" w:rsidRPr="00D717F2" w:rsidRDefault="00EA0FB0" w:rsidP="00370957">
            <w:pPr>
              <w:pStyle w:val="TableParagraph"/>
              <w:spacing w:line="237" w:lineRule="auto"/>
              <w:ind w:left="33" w:right="107"/>
              <w:rPr>
                <w:sz w:val="19"/>
                <w:szCs w:val="19"/>
              </w:rPr>
            </w:pPr>
          </w:p>
        </w:tc>
      </w:tr>
      <w:tr w:rsidR="00EA0FB0" w:rsidRPr="00D717F2" w14:paraId="7B9819C3" w14:textId="0717A8EE" w:rsidTr="0062042B">
        <w:trPr>
          <w:trHeight w:val="1080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D004" w14:textId="77777777" w:rsidR="00EA0FB0" w:rsidRDefault="00EA0FB0" w:rsidP="00EA0FB0">
            <w:pPr>
              <w:pStyle w:val="TableParagraph"/>
              <w:spacing w:before="7"/>
              <w:ind w:left="0"/>
              <w:rPr>
                <w:spacing w:val="-1"/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 xml:space="preserve">Федулова </w:t>
            </w:r>
          </w:p>
          <w:p w14:paraId="28B2AA85" w14:textId="77777777" w:rsidR="00EA0FB0" w:rsidRDefault="00EA0FB0" w:rsidP="00EA0FB0">
            <w:pPr>
              <w:pStyle w:val="TableParagraph"/>
              <w:spacing w:before="7"/>
              <w:ind w:left="0"/>
              <w:rPr>
                <w:spacing w:val="-1"/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 xml:space="preserve">Карина </w:t>
            </w:r>
          </w:p>
          <w:p w14:paraId="665363CA" w14:textId="0258EE17" w:rsidR="00EA0FB0" w:rsidRDefault="00EA0FB0" w:rsidP="00EA0FB0">
            <w:pPr>
              <w:pStyle w:val="TableParagraph"/>
              <w:spacing w:before="7"/>
              <w:ind w:left="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Николаевна</w:t>
            </w:r>
            <w:r w:rsidRPr="00D717F2">
              <w:rPr>
                <w:sz w:val="19"/>
                <w:szCs w:val="19"/>
              </w:rPr>
              <w:t xml:space="preserve"> </w:t>
            </w:r>
          </w:p>
          <w:p w14:paraId="4587B9C3" w14:textId="77777777" w:rsidR="00EA0FB0" w:rsidRDefault="00EA0FB0" w:rsidP="00EA0FB0">
            <w:pPr>
              <w:pStyle w:val="TableParagraph"/>
              <w:spacing w:before="7"/>
              <w:ind w:left="0"/>
              <w:rPr>
                <w:spacing w:val="-1"/>
                <w:sz w:val="19"/>
                <w:szCs w:val="19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969BB" w14:textId="77777777" w:rsidR="00EA0FB0" w:rsidRDefault="00EA0FB0" w:rsidP="00EA0FB0">
            <w:pPr>
              <w:rPr>
                <w:spacing w:val="-1"/>
                <w:sz w:val="19"/>
                <w:szCs w:val="19"/>
              </w:rPr>
            </w:pPr>
          </w:p>
          <w:p w14:paraId="593E16EB" w14:textId="77777777" w:rsidR="00EA0FB0" w:rsidRPr="00D717F2" w:rsidRDefault="00EA0FB0" w:rsidP="00EA0FB0">
            <w:pPr>
              <w:pStyle w:val="TableParagraph"/>
              <w:spacing w:before="7"/>
              <w:ind w:left="0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воспитатель</w:t>
            </w:r>
          </w:p>
          <w:p w14:paraId="6419E740" w14:textId="77777777" w:rsidR="00EA0FB0" w:rsidRDefault="00EA0FB0" w:rsidP="00EA0FB0">
            <w:pPr>
              <w:rPr>
                <w:spacing w:val="-1"/>
                <w:sz w:val="19"/>
                <w:szCs w:val="19"/>
              </w:rPr>
            </w:pPr>
          </w:p>
          <w:p w14:paraId="04104F28" w14:textId="77777777" w:rsidR="00EA0FB0" w:rsidRDefault="00EA0FB0" w:rsidP="00EA0FB0">
            <w:pPr>
              <w:pStyle w:val="TableParagraph"/>
              <w:spacing w:before="7"/>
              <w:ind w:left="0"/>
              <w:rPr>
                <w:spacing w:val="-1"/>
                <w:sz w:val="19"/>
                <w:szCs w:val="19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2EE4D14" w14:textId="73B238FC" w:rsidR="00EA0FB0" w:rsidRDefault="0062042B" w:rsidP="0062042B">
            <w:pPr>
              <w:pStyle w:val="TableParagraph"/>
              <w:spacing w:line="218" w:lineRule="exact"/>
              <w:ind w:left="142"/>
              <w:rPr>
                <w:sz w:val="19"/>
                <w:szCs w:val="19"/>
              </w:rPr>
            </w:pPr>
            <w:r>
              <w:t xml:space="preserve">Рисование, лепка, аппликация, ФЭМП, ознакомление с природой, ознакомление с предметным </w:t>
            </w:r>
            <w:r>
              <w:lastRenderedPageBreak/>
              <w:t>и социальным миром, развитие речи, физическая культура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276129E" w14:textId="1F72D1BC" w:rsidR="00EA0FB0" w:rsidRPr="00D717F2" w:rsidRDefault="00EA0FB0" w:rsidP="00EA0FB0">
            <w:pPr>
              <w:pStyle w:val="TableParagraph"/>
              <w:ind w:right="432"/>
              <w:rPr>
                <w:sz w:val="19"/>
                <w:szCs w:val="19"/>
              </w:rPr>
            </w:pPr>
            <w:r>
              <w:lastRenderedPageBreak/>
              <w:t xml:space="preserve">среднее-профессиональное., ГБПОУ "Павловский автомеханический техникум им.Лепсе" </w:t>
            </w:r>
            <w:r>
              <w:lastRenderedPageBreak/>
              <w:t>г.Павлово по специальности 44.02.01 Дошкольное образование Квалификация: Воспитатель детей дошкольного возраста 2023г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8B4E" w14:textId="77777777" w:rsidR="00EA0FB0" w:rsidRDefault="00EA0FB0" w:rsidP="00EA0FB0">
            <w:pPr>
              <w:pStyle w:val="TableParagraph"/>
              <w:spacing w:before="1"/>
              <w:ind w:left="33" w:right="107"/>
              <w:jc w:val="right"/>
              <w:rPr>
                <w:sz w:val="19"/>
                <w:szCs w:val="19"/>
              </w:rPr>
            </w:pPr>
          </w:p>
          <w:p w14:paraId="257B743F" w14:textId="77777777" w:rsidR="00EA0FB0" w:rsidRPr="00D717F2" w:rsidRDefault="00EA0FB0" w:rsidP="00EA0FB0">
            <w:pPr>
              <w:pStyle w:val="TableParagraph"/>
              <w:spacing w:before="1"/>
              <w:ind w:left="0" w:right="107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имеет/ не имеет</w:t>
            </w:r>
          </w:p>
          <w:p w14:paraId="36B53798" w14:textId="77777777" w:rsidR="00EA0FB0" w:rsidRDefault="00EA0FB0" w:rsidP="00EA0FB0">
            <w:pPr>
              <w:pStyle w:val="TableParagraph"/>
              <w:spacing w:line="218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14:paraId="089F5CCE" w14:textId="77777777" w:rsidR="00EA0FB0" w:rsidRDefault="00EA0FB0" w:rsidP="00370957">
            <w:pPr>
              <w:pStyle w:val="TableParagraph"/>
              <w:spacing w:before="1"/>
              <w:ind w:left="33" w:right="107"/>
              <w:rPr>
                <w:sz w:val="20"/>
                <w:szCs w:val="20"/>
                <w:lang w:eastAsia="ru-RU"/>
              </w:rPr>
            </w:pPr>
            <w:r w:rsidRPr="00713A08">
              <w:rPr>
                <w:sz w:val="20"/>
                <w:szCs w:val="20"/>
                <w:lang w:eastAsia="ru-RU"/>
              </w:rPr>
              <w:t>«</w:t>
            </w:r>
            <w:r>
              <w:rPr>
                <w:sz w:val="20"/>
                <w:szCs w:val="20"/>
                <w:lang w:eastAsia="ru-RU"/>
              </w:rPr>
              <w:t xml:space="preserve">Основные направления деятельности педагога в условиях реализации рабочей программы воспитания в контексте ФОП </w:t>
            </w:r>
            <w:r>
              <w:rPr>
                <w:sz w:val="20"/>
                <w:szCs w:val="20"/>
                <w:lang w:eastAsia="ru-RU"/>
              </w:rPr>
              <w:lastRenderedPageBreak/>
              <w:t>дошкольного образования</w:t>
            </w:r>
            <w:r w:rsidRPr="00713A08">
              <w:rPr>
                <w:sz w:val="20"/>
                <w:szCs w:val="20"/>
                <w:lang w:eastAsia="ru-RU"/>
              </w:rPr>
              <w:t xml:space="preserve">» </w:t>
            </w:r>
          </w:p>
          <w:p w14:paraId="30495D70" w14:textId="64B80F9E" w:rsidR="00EA0FB0" w:rsidRDefault="00EA0FB0" w:rsidP="00370957">
            <w:pPr>
              <w:pStyle w:val="TableParagraph"/>
              <w:spacing w:before="1"/>
              <w:ind w:left="0" w:right="107"/>
              <w:rPr>
                <w:sz w:val="19"/>
                <w:szCs w:val="19"/>
              </w:rPr>
            </w:pPr>
            <w:r w:rsidRPr="00713A08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3</w:t>
            </w:r>
            <w:r w:rsidRPr="00713A08">
              <w:rPr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84AE" w14:textId="7A56582D" w:rsidR="00EA0FB0" w:rsidRDefault="00EA0FB0" w:rsidP="00EA0FB0">
            <w:pPr>
              <w:pStyle w:val="TableParagraph"/>
              <w:spacing w:before="1"/>
              <w:ind w:left="33" w:right="107"/>
              <w:jc w:val="center"/>
              <w:rPr>
                <w:sz w:val="19"/>
                <w:szCs w:val="19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2F15" w14:textId="4BC2BC85" w:rsidR="00EA0FB0" w:rsidRDefault="00EA0FB0" w:rsidP="00370957">
            <w:pPr>
              <w:pStyle w:val="TableParagraph"/>
              <w:ind w:left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г., 2 мес.</w:t>
            </w:r>
          </w:p>
          <w:p w14:paraId="0448E57A" w14:textId="77777777" w:rsidR="00EA0FB0" w:rsidRDefault="00EA0FB0" w:rsidP="00EA0FB0">
            <w:pPr>
              <w:pStyle w:val="TableParagraph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732C3" w14:textId="77777777" w:rsidR="00EA0FB0" w:rsidRDefault="00EA0FB0" w:rsidP="00370957">
            <w:pPr>
              <w:pStyle w:val="TableParagraph"/>
              <w:ind w:left="0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 xml:space="preserve">Образовательная </w:t>
            </w:r>
          </w:p>
          <w:p w14:paraId="1625E968" w14:textId="77777777" w:rsidR="00EA0FB0" w:rsidRPr="00D717F2" w:rsidRDefault="00EA0FB0" w:rsidP="00370957">
            <w:pPr>
              <w:pStyle w:val="TableParagraph"/>
              <w:ind w:left="0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программа</w:t>
            </w:r>
          </w:p>
          <w:p w14:paraId="4777EEBE" w14:textId="77777777" w:rsidR="00EA0FB0" w:rsidRPr="00D717F2" w:rsidRDefault="00EA0FB0" w:rsidP="00370957">
            <w:pPr>
              <w:pStyle w:val="TableParagraph"/>
              <w:ind w:left="0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дошкольного</w:t>
            </w:r>
          </w:p>
          <w:p w14:paraId="5F0EDACE" w14:textId="77777777" w:rsidR="00EA0FB0" w:rsidRPr="00D717F2" w:rsidRDefault="00EA0FB0" w:rsidP="00370957">
            <w:pPr>
              <w:pStyle w:val="TableParagraph"/>
              <w:ind w:left="0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образования</w:t>
            </w:r>
            <w:r>
              <w:rPr>
                <w:sz w:val="19"/>
                <w:szCs w:val="19"/>
              </w:rPr>
              <w:t xml:space="preserve"> </w:t>
            </w:r>
          </w:p>
          <w:p w14:paraId="31B857B4" w14:textId="77777777" w:rsidR="00EA0FB0" w:rsidRDefault="00EA0FB0" w:rsidP="00370957">
            <w:pPr>
              <w:pStyle w:val="TableParagraph"/>
              <w:spacing w:line="237" w:lineRule="auto"/>
              <w:ind w:left="33" w:right="107"/>
              <w:rPr>
                <w:sz w:val="19"/>
                <w:szCs w:val="19"/>
              </w:rPr>
            </w:pPr>
          </w:p>
        </w:tc>
      </w:tr>
      <w:tr w:rsidR="00EA0FB0" w:rsidRPr="00D717F2" w14:paraId="1DFBCE9D" w14:textId="19DCD88A" w:rsidTr="0062042B">
        <w:trPr>
          <w:trHeight w:val="1080"/>
        </w:trPr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</w:tcPr>
          <w:p w14:paraId="41CEE18A" w14:textId="77777777" w:rsidR="00EA0FB0" w:rsidRDefault="00EA0FB0" w:rsidP="00EA0FB0">
            <w:pPr>
              <w:pStyle w:val="TableParagraph"/>
              <w:spacing w:before="7"/>
              <w:ind w:left="0"/>
              <w:rPr>
                <w:spacing w:val="-1"/>
                <w:sz w:val="19"/>
                <w:szCs w:val="19"/>
              </w:rPr>
            </w:pPr>
          </w:p>
          <w:p w14:paraId="01F151B0" w14:textId="77777777" w:rsidR="00EA0FB0" w:rsidRDefault="00EA0FB0" w:rsidP="00EA0FB0">
            <w:pPr>
              <w:pStyle w:val="TableParagraph"/>
              <w:spacing w:before="7"/>
              <w:ind w:left="0"/>
              <w:rPr>
                <w:spacing w:val="-1"/>
                <w:sz w:val="19"/>
                <w:szCs w:val="19"/>
              </w:rPr>
            </w:pPr>
            <w:r w:rsidRPr="00D717F2">
              <w:rPr>
                <w:spacing w:val="-1"/>
                <w:sz w:val="19"/>
                <w:szCs w:val="19"/>
              </w:rPr>
              <w:t xml:space="preserve">Голицына </w:t>
            </w:r>
          </w:p>
          <w:p w14:paraId="38AF474C" w14:textId="694472B4" w:rsidR="00EA0FB0" w:rsidRPr="00D717F2" w:rsidRDefault="00EA0FB0" w:rsidP="00EA0FB0">
            <w:pPr>
              <w:pStyle w:val="TableParagraph"/>
              <w:spacing w:before="7"/>
              <w:ind w:left="0"/>
              <w:rPr>
                <w:sz w:val="19"/>
                <w:szCs w:val="19"/>
              </w:rPr>
            </w:pPr>
            <w:r w:rsidRPr="00D717F2">
              <w:rPr>
                <w:spacing w:val="-1"/>
                <w:sz w:val="19"/>
                <w:szCs w:val="19"/>
              </w:rPr>
              <w:t>Марина Владимировна</w:t>
            </w:r>
            <w:r w:rsidRPr="00D717F2">
              <w:rPr>
                <w:sz w:val="19"/>
                <w:szCs w:val="19"/>
              </w:rPr>
              <w:t xml:space="preserve"> </w:t>
            </w:r>
          </w:p>
          <w:p w14:paraId="4FE6B135" w14:textId="77777777" w:rsidR="00EA0FB0" w:rsidRDefault="00EA0FB0" w:rsidP="00EA0FB0">
            <w:pPr>
              <w:pStyle w:val="TableParagraph"/>
              <w:spacing w:before="7"/>
              <w:ind w:left="0"/>
              <w:rPr>
                <w:spacing w:val="-1"/>
                <w:sz w:val="19"/>
                <w:szCs w:val="19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</w:tcBorders>
          </w:tcPr>
          <w:p w14:paraId="09B2003D" w14:textId="77777777" w:rsidR="00EA0FB0" w:rsidRDefault="00EA0FB0" w:rsidP="00EA0FB0">
            <w:pPr>
              <w:rPr>
                <w:spacing w:val="-1"/>
                <w:sz w:val="19"/>
                <w:szCs w:val="19"/>
              </w:rPr>
            </w:pPr>
          </w:p>
          <w:p w14:paraId="6F8984A1" w14:textId="7C38D3F1" w:rsidR="00EA0FB0" w:rsidRDefault="00EA0FB0" w:rsidP="00EA0FB0">
            <w:pPr>
              <w:pStyle w:val="TableParagraph"/>
              <w:spacing w:before="7"/>
              <w:ind w:left="0"/>
              <w:rPr>
                <w:spacing w:val="-1"/>
                <w:sz w:val="19"/>
                <w:szCs w:val="19"/>
              </w:rPr>
            </w:pPr>
            <w:r>
              <w:rPr>
                <w:sz w:val="19"/>
                <w:szCs w:val="19"/>
              </w:rPr>
              <w:t>м</w:t>
            </w:r>
            <w:r w:rsidRPr="00D717F2">
              <w:rPr>
                <w:sz w:val="19"/>
                <w:szCs w:val="19"/>
              </w:rPr>
              <w:t>узыкальный руководитель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374EF21F" w14:textId="614D5A2E" w:rsidR="00EA0FB0" w:rsidRDefault="00EA0FB0" w:rsidP="00EA0FB0">
            <w:pPr>
              <w:pStyle w:val="TableParagraph"/>
              <w:spacing w:line="218" w:lineRule="exact"/>
              <w:ind w:left="142"/>
              <w:jc w:val="center"/>
              <w:rPr>
                <w:sz w:val="19"/>
                <w:szCs w:val="19"/>
              </w:rPr>
            </w:pPr>
          </w:p>
          <w:p w14:paraId="60292D72" w14:textId="275EEADD" w:rsidR="00EA0FB0" w:rsidRDefault="0062042B" w:rsidP="0062042B">
            <w:pPr>
              <w:pStyle w:val="TableParagraph"/>
              <w:spacing w:line="218" w:lineRule="exact"/>
              <w:ind w:left="14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музыка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14:paraId="3893E5D1" w14:textId="77777777" w:rsidR="00EA0FB0" w:rsidRPr="00D717F2" w:rsidRDefault="00EA0FB0" w:rsidP="00370957">
            <w:pPr>
              <w:pStyle w:val="TableParagraph"/>
              <w:spacing w:line="218" w:lineRule="exact"/>
              <w:ind w:left="142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Среднее специальное,</w:t>
            </w:r>
          </w:p>
          <w:p w14:paraId="1CE44697" w14:textId="60129CBF" w:rsidR="00EA0FB0" w:rsidRPr="00D717F2" w:rsidRDefault="00EA0FB0" w:rsidP="00EA0FB0">
            <w:pPr>
              <w:pStyle w:val="TableParagraph"/>
              <w:spacing w:line="218" w:lineRule="exact"/>
              <w:ind w:left="142"/>
              <w:jc w:val="center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Муромское педагогическое</w:t>
            </w:r>
            <w:r w:rsidR="00370957">
              <w:rPr>
                <w:sz w:val="19"/>
                <w:szCs w:val="19"/>
              </w:rPr>
              <w:t xml:space="preserve"> </w:t>
            </w:r>
            <w:r w:rsidRPr="00D717F2">
              <w:rPr>
                <w:sz w:val="19"/>
                <w:szCs w:val="19"/>
              </w:rPr>
              <w:t>училище 1979г.</w:t>
            </w:r>
          </w:p>
          <w:p w14:paraId="7C74C327" w14:textId="77777777" w:rsidR="00EA0FB0" w:rsidRPr="00D717F2" w:rsidRDefault="00EA0FB0" w:rsidP="00370957">
            <w:pPr>
              <w:pStyle w:val="TableParagraph"/>
              <w:spacing w:line="218" w:lineRule="exact"/>
              <w:ind w:left="142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Специальность: музыкальное воспитание</w:t>
            </w:r>
          </w:p>
          <w:p w14:paraId="632E128E" w14:textId="266FA721" w:rsidR="00EA0FB0" w:rsidRDefault="00EA0FB0" w:rsidP="00EA0FB0">
            <w:pPr>
              <w:pStyle w:val="TableParagraph"/>
              <w:ind w:right="432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Квалификация: учитель пения, музыкальный воспитатель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FFE3" w14:textId="77777777" w:rsidR="00EA0FB0" w:rsidRDefault="00EA0FB0" w:rsidP="00EA0FB0">
            <w:pPr>
              <w:pStyle w:val="TableParagraph"/>
              <w:spacing w:before="1"/>
              <w:ind w:left="33" w:right="107"/>
              <w:jc w:val="right"/>
              <w:rPr>
                <w:sz w:val="19"/>
                <w:szCs w:val="19"/>
              </w:rPr>
            </w:pPr>
          </w:p>
          <w:p w14:paraId="66B79CFE" w14:textId="77777777" w:rsidR="00EA0FB0" w:rsidRDefault="00EA0FB0" w:rsidP="00EA0FB0">
            <w:pPr>
              <w:pStyle w:val="TableParagraph"/>
              <w:spacing w:line="218" w:lineRule="exact"/>
              <w:jc w:val="right"/>
              <w:rPr>
                <w:sz w:val="19"/>
                <w:szCs w:val="19"/>
              </w:rPr>
            </w:pPr>
          </w:p>
          <w:p w14:paraId="798ABDDB" w14:textId="62B4E985" w:rsidR="00EA0FB0" w:rsidRDefault="00EA0FB0" w:rsidP="00EA0FB0">
            <w:pPr>
              <w:pStyle w:val="TableParagraph"/>
              <w:spacing w:line="218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14:paraId="286ABEB6" w14:textId="524B5591" w:rsidR="00EA0FB0" w:rsidRDefault="00EA0FB0" w:rsidP="00370957">
            <w:pPr>
              <w:pStyle w:val="TableParagraph"/>
              <w:spacing w:before="1"/>
              <w:ind w:left="0" w:right="107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"Теория и практика музыкального образования в условиях ФГОС ДО", 72 часа, 2022г.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5AA26674" w14:textId="77AE484A" w:rsidR="00EA0FB0" w:rsidRDefault="00EA0FB0" w:rsidP="00EA0FB0">
            <w:pPr>
              <w:pStyle w:val="TableParagraph"/>
              <w:spacing w:before="1"/>
              <w:ind w:left="33" w:right="107"/>
              <w:jc w:val="center"/>
              <w:rPr>
                <w:sz w:val="19"/>
                <w:szCs w:val="19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DA2C" w14:textId="77777777" w:rsidR="00EA0FB0" w:rsidRDefault="00EA0FB0" w:rsidP="00EA0FB0">
            <w:pPr>
              <w:pStyle w:val="TableParagraph"/>
              <w:ind w:left="0"/>
              <w:jc w:val="right"/>
              <w:rPr>
                <w:sz w:val="19"/>
                <w:szCs w:val="19"/>
              </w:rPr>
            </w:pPr>
          </w:p>
          <w:p w14:paraId="47F7C1D2" w14:textId="77777777" w:rsidR="00EA0FB0" w:rsidRDefault="00EA0FB0" w:rsidP="00EA0FB0">
            <w:pPr>
              <w:pStyle w:val="TableParagraph"/>
              <w:ind w:right="432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4 года</w:t>
            </w:r>
          </w:p>
          <w:p w14:paraId="23415F90" w14:textId="0C69D837" w:rsidR="00EA0FB0" w:rsidRDefault="00EA0FB0" w:rsidP="00EA0FB0">
            <w:pPr>
              <w:pStyle w:val="TableParagraph"/>
              <w:spacing w:line="237" w:lineRule="auto"/>
              <w:ind w:left="33" w:right="107"/>
              <w:jc w:val="right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FD49FC6" w14:textId="77777777" w:rsidR="00EA0FB0" w:rsidRDefault="00EA0FB0" w:rsidP="00370957">
            <w:pPr>
              <w:pStyle w:val="TableParagraph"/>
              <w:ind w:left="0"/>
              <w:rPr>
                <w:sz w:val="19"/>
                <w:szCs w:val="19"/>
              </w:rPr>
            </w:pPr>
          </w:p>
          <w:p w14:paraId="539868B5" w14:textId="77777777" w:rsidR="00EA0FB0" w:rsidRDefault="00EA0FB0" w:rsidP="00370957">
            <w:pPr>
              <w:pStyle w:val="TableParagraph"/>
              <w:ind w:left="0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 xml:space="preserve">Образовательная </w:t>
            </w:r>
          </w:p>
          <w:p w14:paraId="18F5C079" w14:textId="77777777" w:rsidR="00EA0FB0" w:rsidRPr="00D717F2" w:rsidRDefault="00EA0FB0" w:rsidP="00370957">
            <w:pPr>
              <w:pStyle w:val="TableParagraph"/>
              <w:ind w:left="0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программа</w:t>
            </w:r>
          </w:p>
          <w:p w14:paraId="26E597D5" w14:textId="77777777" w:rsidR="00EA0FB0" w:rsidRPr="00D717F2" w:rsidRDefault="00EA0FB0" w:rsidP="00370957">
            <w:pPr>
              <w:pStyle w:val="TableParagraph"/>
              <w:ind w:left="0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дошкольного</w:t>
            </w:r>
          </w:p>
          <w:p w14:paraId="50FE90DB" w14:textId="77777777" w:rsidR="00EA0FB0" w:rsidRDefault="00EA0FB0" w:rsidP="00370957">
            <w:pPr>
              <w:pStyle w:val="TableParagraph"/>
              <w:ind w:left="0"/>
              <w:rPr>
                <w:sz w:val="19"/>
                <w:szCs w:val="19"/>
              </w:rPr>
            </w:pPr>
            <w:r w:rsidRPr="00D717F2">
              <w:rPr>
                <w:sz w:val="19"/>
                <w:szCs w:val="19"/>
              </w:rPr>
              <w:t>образования</w:t>
            </w:r>
            <w:r>
              <w:rPr>
                <w:sz w:val="19"/>
                <w:szCs w:val="19"/>
              </w:rPr>
              <w:t xml:space="preserve"> </w:t>
            </w:r>
            <w:r w:rsidRPr="00D717F2">
              <w:rPr>
                <w:sz w:val="19"/>
                <w:szCs w:val="19"/>
              </w:rPr>
              <w:t>/</w:t>
            </w:r>
          </w:p>
          <w:p w14:paraId="51081087" w14:textId="77777777" w:rsidR="00EA0FB0" w:rsidRDefault="00EA0FB0" w:rsidP="00370957">
            <w:pPr>
              <w:pStyle w:val="TableParagraph"/>
              <w:spacing w:line="237" w:lineRule="auto"/>
              <w:ind w:left="33" w:right="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Музыкальная </w:t>
            </w:r>
          </w:p>
          <w:p w14:paraId="486BDB1B" w14:textId="3D6EE542" w:rsidR="00EA0FB0" w:rsidRDefault="00EA0FB0" w:rsidP="00370957">
            <w:pPr>
              <w:pStyle w:val="TableParagraph"/>
              <w:spacing w:line="237" w:lineRule="auto"/>
              <w:ind w:left="33" w:right="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деятельность</w:t>
            </w:r>
          </w:p>
        </w:tc>
      </w:tr>
      <w:tr w:rsidR="00EA0FB0" w:rsidRPr="00D717F2" w14:paraId="7CDD73F6" w14:textId="26F0EF83" w:rsidTr="0062042B">
        <w:trPr>
          <w:trHeight w:val="378"/>
        </w:trPr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</w:tcPr>
          <w:p w14:paraId="5E22F43C" w14:textId="5FAB7AC4" w:rsidR="00EA0FB0" w:rsidRPr="00A466F8" w:rsidRDefault="00EA0FB0" w:rsidP="00EA0FB0">
            <w:pPr>
              <w:pStyle w:val="TableParagraph"/>
              <w:spacing w:line="218" w:lineRule="exact"/>
              <w:ind w:left="7"/>
              <w:rPr>
                <w:sz w:val="18"/>
                <w:szCs w:val="18"/>
              </w:rPr>
            </w:pPr>
            <w:r w:rsidRPr="00A466F8">
              <w:rPr>
                <w:sz w:val="18"/>
                <w:szCs w:val="18"/>
              </w:rPr>
              <w:t>Тарабарина Светлана Александровн</w:t>
            </w:r>
            <w:r>
              <w:rPr>
                <w:sz w:val="18"/>
                <w:szCs w:val="18"/>
              </w:rPr>
              <w:t>а</w:t>
            </w:r>
            <w:r w:rsidRPr="00A466F8">
              <w:rPr>
                <w:spacing w:val="-1"/>
                <w:sz w:val="18"/>
                <w:szCs w:val="18"/>
              </w:rPr>
              <w:t xml:space="preserve"> </w:t>
            </w:r>
          </w:p>
          <w:p w14:paraId="7E0086DF" w14:textId="77777777" w:rsidR="00EA0FB0" w:rsidRDefault="00EA0FB0" w:rsidP="00EA0FB0">
            <w:pPr>
              <w:pStyle w:val="TableParagraph"/>
              <w:spacing w:line="218" w:lineRule="exact"/>
              <w:ind w:left="142"/>
            </w:pPr>
          </w:p>
          <w:p w14:paraId="3DDE0A03" w14:textId="75431A7C" w:rsidR="00EA0FB0" w:rsidRDefault="00EA0FB0" w:rsidP="00EA0FB0">
            <w:pPr>
              <w:pStyle w:val="TableParagraph"/>
              <w:ind w:left="37"/>
              <w:rPr>
                <w:spacing w:val="-1"/>
                <w:sz w:val="19"/>
                <w:szCs w:val="19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</w:tcBorders>
          </w:tcPr>
          <w:p w14:paraId="29F82C4D" w14:textId="77777777" w:rsidR="00EA0FB0" w:rsidRDefault="00EA0FB0" w:rsidP="009C70C2">
            <w:pPr>
              <w:pStyle w:val="TableParagraph"/>
              <w:spacing w:line="218" w:lineRule="exact"/>
              <w:ind w:left="0"/>
            </w:pPr>
            <w:r>
              <w:t>учитель</w:t>
            </w:r>
          </w:p>
          <w:p w14:paraId="30C860DD" w14:textId="77777777" w:rsidR="00EA0FB0" w:rsidRDefault="00EA0FB0" w:rsidP="00EA0FB0">
            <w:pPr>
              <w:pStyle w:val="TableParagraph"/>
              <w:spacing w:line="218" w:lineRule="exact"/>
              <w:ind w:left="142"/>
            </w:pPr>
            <w:r>
              <w:t>-логопед</w:t>
            </w:r>
          </w:p>
          <w:p w14:paraId="5E6DE6F0" w14:textId="77777777" w:rsidR="00EA0FB0" w:rsidRDefault="00EA0FB0" w:rsidP="00EA0FB0">
            <w:pPr>
              <w:rPr>
                <w:spacing w:val="-1"/>
                <w:sz w:val="19"/>
                <w:szCs w:val="19"/>
              </w:rPr>
            </w:pPr>
          </w:p>
          <w:p w14:paraId="479818B1" w14:textId="77777777" w:rsidR="00EA0FB0" w:rsidRDefault="00EA0FB0" w:rsidP="00EA0FB0">
            <w:pPr>
              <w:pStyle w:val="TableParagraph"/>
              <w:ind w:left="37"/>
              <w:rPr>
                <w:spacing w:val="-1"/>
                <w:sz w:val="19"/>
                <w:szCs w:val="19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0A32DADA" w14:textId="7CCEEE43" w:rsidR="00EA0FB0" w:rsidRDefault="0062042B" w:rsidP="0062042B">
            <w:pPr>
              <w:pStyle w:val="TableParagraph"/>
              <w:spacing w:line="218" w:lineRule="exact"/>
              <w:ind w:left="142"/>
              <w:rPr>
                <w:sz w:val="19"/>
                <w:szCs w:val="19"/>
              </w:rPr>
            </w:pPr>
            <w:r>
              <w:t>Логопедическо е занятие (развитие речи, ознакомление с окружающим миром)</w:t>
            </w:r>
            <w:r w:rsidR="00EA0FB0">
              <w:t>.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14:paraId="6A13010B" w14:textId="7E025DDE" w:rsidR="00EA0FB0" w:rsidRPr="00D717F2" w:rsidRDefault="00EA0FB0" w:rsidP="00EA0FB0">
            <w:pPr>
              <w:pStyle w:val="TableParagraph"/>
              <w:ind w:right="432"/>
              <w:rPr>
                <w:sz w:val="19"/>
                <w:szCs w:val="19"/>
              </w:rPr>
            </w:pPr>
            <w:r>
              <w:t>Высшее профессиональное, НГПУ Нижегородский государственный педагогический университет им. Минина по специальности Логопедия Квалификация: Педагог по специальности «Педагогика и методика дошкольного образования», Учитель</w:t>
            </w:r>
            <w:r w:rsidR="00162370">
              <w:t>-</w:t>
            </w:r>
            <w:r>
              <w:t xml:space="preserve">логопед 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2AC" w14:textId="77777777" w:rsidR="00EA0FB0" w:rsidRDefault="00EA0FB0" w:rsidP="00EA0FB0">
            <w:pPr>
              <w:pStyle w:val="TableParagraph"/>
              <w:spacing w:before="1"/>
              <w:ind w:left="33" w:right="107"/>
              <w:jc w:val="right"/>
              <w:rPr>
                <w:sz w:val="19"/>
                <w:szCs w:val="19"/>
              </w:rPr>
            </w:pPr>
          </w:p>
          <w:p w14:paraId="2B32C266" w14:textId="77777777" w:rsidR="00EA0FB0" w:rsidRPr="00D717F2" w:rsidRDefault="00EA0FB0" w:rsidP="00EA0FB0">
            <w:pPr>
              <w:pStyle w:val="TableParagraph"/>
              <w:spacing w:before="1"/>
              <w:ind w:left="0" w:right="107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имеет/ не имеет</w:t>
            </w:r>
          </w:p>
          <w:p w14:paraId="10A62071" w14:textId="77777777" w:rsidR="00EA0FB0" w:rsidRDefault="00EA0FB0" w:rsidP="00EA0FB0">
            <w:pPr>
              <w:pStyle w:val="TableParagraph"/>
              <w:spacing w:line="218" w:lineRule="exact"/>
              <w:jc w:val="right"/>
            </w:pPr>
          </w:p>
          <w:p w14:paraId="761BDFE7" w14:textId="58ECF4C4" w:rsidR="00EA0FB0" w:rsidRDefault="00EA0FB0" w:rsidP="00EA0FB0">
            <w:pPr>
              <w:pStyle w:val="TableParagraph"/>
              <w:spacing w:line="218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14:paraId="178E27BF" w14:textId="464E6E62" w:rsidR="00EA0FB0" w:rsidRDefault="00EA0FB0" w:rsidP="00162370">
            <w:pPr>
              <w:pStyle w:val="TableParagraph"/>
              <w:spacing w:line="218" w:lineRule="exact"/>
            </w:pPr>
            <w:r>
              <w:t>КПК по дополнительной профессиональной программе «Коррекционная работа с детьми с ОВЗ, имеющими расстройства аутистического спектра в условиях реализации ФГОС ДО», 36ч</w:t>
            </w:r>
          </w:p>
          <w:p w14:paraId="619277BA" w14:textId="4397917E" w:rsidR="00EA0FB0" w:rsidRDefault="00EA0FB0" w:rsidP="00370957">
            <w:pPr>
              <w:pStyle w:val="TableParagraph"/>
              <w:spacing w:before="1"/>
              <w:ind w:left="0" w:right="107"/>
              <w:rPr>
                <w:sz w:val="19"/>
                <w:szCs w:val="19"/>
              </w:rPr>
            </w:pPr>
            <w:r>
              <w:t>ООО «Центр повышения квалификации и переподготовки «Луч знаний», сентябрь 2022г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4471C89D" w14:textId="16AC0D9A" w:rsidR="00EA0FB0" w:rsidRDefault="00EA0FB0" w:rsidP="00EA0FB0">
            <w:pPr>
              <w:pStyle w:val="TableParagraph"/>
              <w:spacing w:line="237" w:lineRule="auto"/>
              <w:ind w:left="33" w:right="107"/>
              <w:jc w:val="center"/>
              <w:rPr>
                <w:sz w:val="19"/>
                <w:szCs w:val="19"/>
              </w:rPr>
            </w:pPr>
          </w:p>
          <w:p w14:paraId="13DAE02C" w14:textId="43BE8EFA" w:rsidR="00EA0FB0" w:rsidRDefault="00EA0FB0" w:rsidP="00EA0FB0">
            <w:pPr>
              <w:jc w:val="center"/>
            </w:pPr>
          </w:p>
          <w:p w14:paraId="2669AA1D" w14:textId="4CC6FE2E" w:rsidR="00EA0FB0" w:rsidRPr="00EF6B1E" w:rsidRDefault="00EA0FB0" w:rsidP="00EA0FB0">
            <w:pPr>
              <w:jc w:val="center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7908" w14:textId="629905BF" w:rsidR="00EA0FB0" w:rsidRDefault="00EA0FB0" w:rsidP="00370957">
            <w:pPr>
              <w:pStyle w:val="TableParagraph"/>
              <w:spacing w:line="237" w:lineRule="auto"/>
              <w:ind w:left="33" w:right="107"/>
            </w:pPr>
            <w:r>
              <w:rPr>
                <w:sz w:val="19"/>
                <w:szCs w:val="19"/>
              </w:rPr>
              <w:t>22 года</w:t>
            </w:r>
          </w:p>
          <w:p w14:paraId="7DB96E32" w14:textId="77777777" w:rsidR="00EA0FB0" w:rsidRDefault="00EA0FB0" w:rsidP="00EA0FB0">
            <w:pPr>
              <w:pStyle w:val="TableParagraph"/>
              <w:spacing w:line="237" w:lineRule="auto"/>
              <w:ind w:left="33" w:right="107"/>
              <w:jc w:val="right"/>
            </w:pPr>
          </w:p>
          <w:p w14:paraId="35B1B8E8" w14:textId="77777777" w:rsidR="00EA0FB0" w:rsidRDefault="00EA0FB0" w:rsidP="00EA0FB0">
            <w:pPr>
              <w:pStyle w:val="TableParagraph"/>
              <w:spacing w:line="237" w:lineRule="auto"/>
              <w:ind w:left="33" w:right="107"/>
              <w:jc w:val="right"/>
            </w:pPr>
          </w:p>
          <w:p w14:paraId="3EAFE47D" w14:textId="35EAE3AA" w:rsidR="00EA0FB0" w:rsidRDefault="00EA0FB0" w:rsidP="00EA0FB0">
            <w:pPr>
              <w:pStyle w:val="TableParagraph"/>
              <w:spacing w:line="237" w:lineRule="auto"/>
              <w:ind w:left="33" w:right="107"/>
              <w:jc w:val="right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473509" w14:textId="77777777" w:rsidR="00EA0FB0" w:rsidRDefault="00EA0FB0" w:rsidP="00370957">
            <w:pPr>
              <w:pStyle w:val="TableParagraph"/>
              <w:spacing w:line="237" w:lineRule="auto"/>
              <w:ind w:left="0" w:right="107"/>
            </w:pPr>
            <w:r>
              <w:t xml:space="preserve">Адаптированная </w:t>
            </w:r>
          </w:p>
          <w:p w14:paraId="140E3FB7" w14:textId="77777777" w:rsidR="00EA0FB0" w:rsidRDefault="00EA0FB0" w:rsidP="00370957">
            <w:pPr>
              <w:pStyle w:val="TableParagraph"/>
              <w:spacing w:line="237" w:lineRule="auto"/>
              <w:ind w:left="0" w:right="107"/>
            </w:pPr>
            <w:r>
              <w:t xml:space="preserve">образовательная </w:t>
            </w:r>
          </w:p>
          <w:p w14:paraId="7E0F5AEC" w14:textId="77777777" w:rsidR="00EA0FB0" w:rsidRDefault="00EA0FB0" w:rsidP="00370957">
            <w:pPr>
              <w:pStyle w:val="TableParagraph"/>
              <w:spacing w:line="237" w:lineRule="auto"/>
              <w:ind w:left="0" w:right="107"/>
            </w:pPr>
            <w:r>
              <w:t xml:space="preserve">программа </w:t>
            </w:r>
          </w:p>
          <w:p w14:paraId="64B4E28C" w14:textId="77777777" w:rsidR="00EA0FB0" w:rsidRDefault="00EA0FB0" w:rsidP="00370957">
            <w:pPr>
              <w:pStyle w:val="TableParagraph"/>
              <w:spacing w:line="237" w:lineRule="auto"/>
              <w:ind w:left="33" w:right="107"/>
            </w:pPr>
            <w:r>
              <w:t xml:space="preserve">дошкольного образования </w:t>
            </w:r>
          </w:p>
          <w:p w14:paraId="042140DF" w14:textId="346CA04D" w:rsidR="00EA0FB0" w:rsidRDefault="00EA0FB0" w:rsidP="00370957">
            <w:pPr>
              <w:pStyle w:val="TableParagraph"/>
              <w:spacing w:line="237" w:lineRule="auto"/>
              <w:ind w:left="33" w:right="107"/>
              <w:rPr>
                <w:sz w:val="19"/>
                <w:szCs w:val="19"/>
              </w:rPr>
            </w:pPr>
            <w:r>
              <w:t>Развитие речи</w:t>
            </w:r>
          </w:p>
        </w:tc>
      </w:tr>
    </w:tbl>
    <w:p w14:paraId="532A9A71" w14:textId="77777777" w:rsidR="002A6339" w:rsidRDefault="002A6339">
      <w:pPr>
        <w:rPr>
          <w:b/>
          <w:sz w:val="20"/>
        </w:rPr>
      </w:pPr>
    </w:p>
    <w:p w14:paraId="2473C934" w14:textId="77777777" w:rsidR="002A6339" w:rsidRDefault="002A6339">
      <w:pPr>
        <w:spacing w:before="7"/>
        <w:rPr>
          <w:b/>
        </w:rPr>
      </w:pPr>
    </w:p>
    <w:p w14:paraId="08FA95CD" w14:textId="77777777" w:rsidR="002A6339" w:rsidRDefault="002A6339">
      <w:pPr>
        <w:tabs>
          <w:tab w:val="left" w:pos="8056"/>
        </w:tabs>
        <w:ind w:left="532"/>
      </w:pPr>
    </w:p>
    <w:sectPr w:rsidR="002A6339" w:rsidSect="0062042B">
      <w:pgSz w:w="16840" w:h="11910" w:orient="landscape"/>
      <w:pgMar w:top="426" w:right="3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67AE2"/>
    <w:multiLevelType w:val="multilevel"/>
    <w:tmpl w:val="1076F3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623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6339"/>
    <w:rsid w:val="0000394E"/>
    <w:rsid w:val="0002002E"/>
    <w:rsid w:val="000554FE"/>
    <w:rsid w:val="0006733C"/>
    <w:rsid w:val="000F64D5"/>
    <w:rsid w:val="001330D3"/>
    <w:rsid w:val="00162370"/>
    <w:rsid w:val="00183462"/>
    <w:rsid w:val="00186BCB"/>
    <w:rsid w:val="001B674B"/>
    <w:rsid w:val="00220A7E"/>
    <w:rsid w:val="00260B44"/>
    <w:rsid w:val="002A6339"/>
    <w:rsid w:val="002C5938"/>
    <w:rsid w:val="00323D54"/>
    <w:rsid w:val="00370957"/>
    <w:rsid w:val="003873BB"/>
    <w:rsid w:val="003E567C"/>
    <w:rsid w:val="0041699C"/>
    <w:rsid w:val="00445371"/>
    <w:rsid w:val="00493C58"/>
    <w:rsid w:val="004B76E4"/>
    <w:rsid w:val="00570A99"/>
    <w:rsid w:val="005774DB"/>
    <w:rsid w:val="00600C37"/>
    <w:rsid w:val="0060744C"/>
    <w:rsid w:val="0062042B"/>
    <w:rsid w:val="006313DF"/>
    <w:rsid w:val="006C4972"/>
    <w:rsid w:val="006F2ABE"/>
    <w:rsid w:val="00713A08"/>
    <w:rsid w:val="00782D5C"/>
    <w:rsid w:val="00803197"/>
    <w:rsid w:val="008104F0"/>
    <w:rsid w:val="008122CD"/>
    <w:rsid w:val="00835383"/>
    <w:rsid w:val="008A5713"/>
    <w:rsid w:val="00920DF9"/>
    <w:rsid w:val="00983944"/>
    <w:rsid w:val="009C70C2"/>
    <w:rsid w:val="00A466F8"/>
    <w:rsid w:val="00A81D8F"/>
    <w:rsid w:val="00AC12FE"/>
    <w:rsid w:val="00AC371F"/>
    <w:rsid w:val="00AD178F"/>
    <w:rsid w:val="00B20C0D"/>
    <w:rsid w:val="00B90397"/>
    <w:rsid w:val="00BE58B5"/>
    <w:rsid w:val="00D71767"/>
    <w:rsid w:val="00D717F2"/>
    <w:rsid w:val="00DD242B"/>
    <w:rsid w:val="00EA0FB0"/>
    <w:rsid w:val="00EC54F6"/>
    <w:rsid w:val="00EF6B1E"/>
    <w:rsid w:val="00F06FA1"/>
    <w:rsid w:val="00F47F8A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4E52"/>
  <w15:docId w15:val="{AE4249E6-FEA8-4D3B-BABE-B82F2C35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Default">
    <w:name w:val="Default"/>
    <w:rsid w:val="00A466F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UzerUO</cp:lastModifiedBy>
  <cp:revision>29</cp:revision>
  <cp:lastPrinted>2023-05-05T12:41:00Z</cp:lastPrinted>
  <dcterms:created xsi:type="dcterms:W3CDTF">2022-09-08T08:15:00Z</dcterms:created>
  <dcterms:modified xsi:type="dcterms:W3CDTF">2025-02-13T10:48:00Z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2022-09-08T00:00:00Z</vt:filetime>
  </property>
</Properties>
</file>